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BE6947F" w14:textId="7B395E06" w:rsidR="00733FC0" w:rsidRDefault="00D2675D">
      <w:pPr>
        <w:ind w:left="-1710"/>
      </w:pPr>
      <w:r>
        <w:rPr>
          <w:noProof/>
        </w:rPr>
        <w:pict w14:anchorId="127758A0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3.65pt;margin-top:6.7pt;width:188.25pt;height:39pt;z-index:251655168;mso-position-horizontal-relative:text;mso-position-vertical-relative:text" adj="10495" strokecolor="#000090" strokeweight="1.5pt">
            <v:shadow on="t" color="#900"/>
            <v:textpath style="font-family:&quot;Impact&quot;;font-size:32pt;v-text-kern:t" trim="t" fitpath="t" string="Trip #1"/>
          </v:shape>
        </w:pict>
      </w:r>
      <w:r w:rsidR="00AB204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F11BCB" wp14:editId="381D8634">
                <wp:simplePos x="0" y="0"/>
                <wp:positionH relativeFrom="column">
                  <wp:posOffset>4623435</wp:posOffset>
                </wp:positionH>
                <wp:positionV relativeFrom="paragraph">
                  <wp:posOffset>75565</wp:posOffset>
                </wp:positionV>
                <wp:extent cx="1716405" cy="1257300"/>
                <wp:effectExtent l="0" t="0" r="36195" b="3810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E66AE" w14:textId="55E89550" w:rsidR="000D2082" w:rsidRDefault="000D2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424F7" wp14:editId="366182ED">
                                  <wp:extent cx="1524000" cy="1617345"/>
                                  <wp:effectExtent l="0" t="0" r="0" b="8255"/>
                                  <wp:docPr id="15" name="Picture 15" descr="Macintosh HD:Users:Michael:Desktop:Unknown-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ichael:Desktop:Unknown-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617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4.05pt;margin-top:5.95pt;width:135.15pt;height:99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">
                <v:textbox>
                  <w:txbxContent>
                    <w:p w14:paraId="6DFE66AE" w14:textId="55E89550" w:rsidR="00966347" w:rsidRDefault="00966347">
                      <w:r>
                        <w:rPr>
                          <w:noProof/>
                        </w:rPr>
                        <w:drawing>
                          <wp:inline distT="0" distB="0" distL="0" distR="0" wp14:anchorId="02A424F7" wp14:editId="366182ED">
                            <wp:extent cx="1524000" cy="1617345"/>
                            <wp:effectExtent l="0" t="0" r="0" b="8255"/>
                            <wp:docPr id="15" name="Picture 15" descr="Macintosh HD:Users:Michael:Desktop:Unknown-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ichael:Desktop:Unknown-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617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DBC692" w14:textId="73616A56" w:rsidR="00733FC0" w:rsidRDefault="00D2675D">
      <w:pPr>
        <w:ind w:left="-1710"/>
      </w:pPr>
      <w:r>
        <w:rPr>
          <w:noProof/>
        </w:rPr>
        <w:pict w14:anchorId="078FBFAE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4" style="position:absolute;left:0;text-align:left;margin-left:-69.7pt;margin-top:11.2pt;width:75.35pt;height:24.6pt;z-index:251665408;mso-position-horizontal-relative:text;mso-position-vertical-relative:text" adj="-10665245" fillcolor="black">
            <v:shadow color="#868686"/>
            <v:textpath style="font-family:&quot;Times New Roman&quot;" fitshape="t" trim="t" string="G WIZZ"/>
          </v:shape>
        </w:pict>
      </w:r>
    </w:p>
    <w:p w14:paraId="055DA13D" w14:textId="6EEE4663" w:rsidR="00733FC0" w:rsidRDefault="00D2675D">
      <w:pPr>
        <w:ind w:left="-1530" w:firstLine="1530"/>
      </w:pPr>
      <w:r>
        <w:rPr>
          <w:noProof/>
        </w:rPr>
        <w:pict w14:anchorId="4A7E36BD">
          <v:shape id="_x0000_s1028" type="#_x0000_t136" style="position:absolute;left:0;text-align:left;margin-left:-42.4pt;margin-top:-8.05pt;width:23.25pt;height:56.35pt;rotation:90;z-index:251664384" fillcolor="#90c">
            <v:shadow color="#868686"/>
            <v:textpath style="font-family:&quot;Times New Roman&quot;;font-size:32pt;font-weight:bold;v-rotate-letters:t;v-text-kern:t" trim="t" fitpath="t" string="G"/>
          </v:shape>
        </w:pict>
      </w:r>
      <w:r>
        <w:rPr>
          <w:noProof/>
        </w:rPr>
        <w:pict w14:anchorId="6706CE2B">
          <v:shapetype id="_x0000_t175" coordsize="21600,21600" o:spt="175" adj="3086" path="m0,0qy10800@0,21600,0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57" type="#_x0000_t175" style="position:absolute;left:0;text-align:left;margin-left:-42pt;margin-top:9.3pt;width:16.5pt;height:15.75pt;z-index:251667456" adj="7200" fillcolor="black">
            <v:shadow color="#868686"/>
            <v:textpath style="font-family:&quot;Times New Roman&quot;;font-size:8pt;v-text-kern:t" trim="t" fitpath="t" string="WIZZ"/>
          </v:shape>
        </w:pict>
      </w:r>
      <w:r w:rsidR="006A2E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03BD7" wp14:editId="6EA45004">
                <wp:simplePos x="0" y="0"/>
                <wp:positionH relativeFrom="column">
                  <wp:posOffset>-862965</wp:posOffset>
                </wp:positionH>
                <wp:positionV relativeFrom="paragraph">
                  <wp:posOffset>109220</wp:posOffset>
                </wp:positionV>
                <wp:extent cx="934720" cy="294005"/>
                <wp:effectExtent l="0" t="0" r="0" b="0"/>
                <wp:wrapNone/>
                <wp:docPr id="1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720" cy="2940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-67.9pt;margin-top:8.6pt;width:73.6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">
                <v:fill color2="#767676" focus="100%" type="gradient"/>
              </v:oval>
            </w:pict>
          </mc:Fallback>
        </mc:AlternateContent>
      </w:r>
      <w:r w:rsidR="006A2EE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E8A09" wp14:editId="46D20137">
                <wp:simplePos x="0" y="0"/>
                <wp:positionH relativeFrom="column">
                  <wp:posOffset>-952500</wp:posOffset>
                </wp:positionH>
                <wp:positionV relativeFrom="paragraph">
                  <wp:posOffset>95885</wp:posOffset>
                </wp:positionV>
                <wp:extent cx="1074420" cy="322580"/>
                <wp:effectExtent l="0" t="0" r="0" b="0"/>
                <wp:wrapNone/>
                <wp:docPr id="1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420" cy="322580"/>
                        </a:xfrm>
                        <a:prstGeom prst="ellipse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-74.95pt;margin-top:7.55pt;width:84.6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" fillcolor="#333"/>
            </w:pict>
          </mc:Fallback>
        </mc:AlternateContent>
      </w:r>
    </w:p>
    <w:p w14:paraId="23070315" w14:textId="47541F21" w:rsidR="00AB204D" w:rsidRDefault="00D2675D" w:rsidP="00AB204D">
      <w:pPr>
        <w:ind w:left="-1530" w:firstLine="1530"/>
      </w:pPr>
      <w:r>
        <w:rPr>
          <w:noProof/>
        </w:rPr>
        <w:pict w14:anchorId="5F3F8610"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4" type="#_x0000_t172" style="position:absolute;left:0;text-align:left;margin-left:-76.95pt;margin-top:48.35pt;width:117pt;height:27pt;z-index:251672576" adj="11720" fillcolor="#60c" strokecolor="#c9f">
            <v:fill color2="#c0c" focus="100%" type="gradient"/>
            <v:shadow on="t" color="#99f" offset="3pt,3pt"/>
            <v:textpath style="font-family:&quot;Impact&quot;;v-text-kern:t" trim="t" fitpath="t" string="Don't miss out!!!"/>
          </v:shape>
        </w:pict>
      </w:r>
      <w:r>
        <w:rPr>
          <w:noProof/>
        </w:rPr>
        <w:pict w14:anchorId="7AD1D75A">
          <v:shape id="_x0000_s1065" type="#_x0000_t172" style="position:absolute;left:0;text-align:left;margin-left:58.05pt;margin-top:53.05pt;width:242.6pt;height:17.6pt;z-index:251673600" adj="0" fillcolor="#60c" strokecolor="#c9f">
            <v:fill color2="#c0c" focus="100%" type="gradient"/>
            <v:shadow on="t" color="#99f" offset="3pt,3pt"/>
            <v:textpath style="font-family:&quot;Impact&quot;;v-text-kern:t" trim="t" fitpath="t" string="Once in a Lifetime Experience"/>
          </v:shape>
        </w:pict>
      </w:r>
      <w:r w:rsidR="00966347">
        <w:t xml:space="preserve">       </w:t>
      </w:r>
      <w:r w:rsidR="00966347">
        <w:rPr>
          <w:noProof/>
        </w:rPr>
        <w:drawing>
          <wp:inline distT="0" distB="0" distL="0" distR="0" wp14:anchorId="5D9B7657" wp14:editId="3017D3F4">
            <wp:extent cx="4436745" cy="7874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0748B358">
          <v:shape id="_x0000_s1032" type="#_x0000_t175" style="position:absolute;left:0;text-align:left;margin-left:-58.95pt;margin-top:21.8pt;width:56.35pt;height:12.8pt;z-index:251666432;mso-position-horizontal-relative:text;mso-position-vertical-relative:text" adj="7200" fillcolor="black">
            <v:shadow color="#868686"/>
            <v:textpath style="font-family:&quot;Times New Roman&quot;;v-text-kern:t" trim="t" fitpath="t" string="TRAVEL"/>
          </v:shape>
        </w:pict>
      </w:r>
      <w:r>
        <w:rPr>
          <w:noProof/>
        </w:rPr>
        <w:pict w14:anchorId="781939F8">
          <v:shape id="_x0000_s1063" type="#_x0000_t172" style="position:absolute;left:0;text-align:left;margin-left:342.75pt;margin-top:9.1pt;width:155.85pt;height:60.5pt;z-index:251671552;mso-position-horizontal-relative:text;mso-position-vertical-relative:text" adj="15429" fillcolor="#60c" strokecolor="#c9f">
            <v:fill color2="#c0c" focus="100%" type="gradient"/>
            <v:shadow on="t" color="#99f" offset="3pt,3pt"/>
            <v:textpath style="font-family:&quot;Impact&quot;;v-text-kern:t" trim="t" fitpath="t" string="Affordable and Exciting"/>
          </v:shape>
        </w:pict>
      </w:r>
    </w:p>
    <w:p w14:paraId="73FF5E99" w14:textId="5AABBFF5" w:rsidR="00733FC0" w:rsidRDefault="00733FC0">
      <w:pPr>
        <w:ind w:left="-1530" w:firstLine="1530"/>
      </w:pPr>
    </w:p>
    <w:p w14:paraId="314AC5A0" w14:textId="7EFBBCD1" w:rsidR="00733FC0" w:rsidRDefault="00733FC0" w:rsidP="00D46F9A">
      <w:proofErr w:type="gramStart"/>
      <w:r>
        <w:t>Europe</w:t>
      </w:r>
      <w:r w:rsidR="00966347">
        <w:t xml:space="preserve"> to pricey</w:t>
      </w:r>
      <w:r>
        <w:t>?</w:t>
      </w:r>
      <w:proofErr w:type="gramEnd"/>
      <w:r>
        <w:t xml:space="preserve">  Don’t want to go to Mexico?  Then join us on our </w:t>
      </w:r>
      <w:r w:rsidR="00F134FB">
        <w:t xml:space="preserve">annual </w:t>
      </w:r>
      <w:r>
        <w:t>Grad Getaway!!! W</w:t>
      </w:r>
      <w:r w:rsidR="005620AF">
        <w:t>hat’s included? Transportation o</w:t>
      </w:r>
      <w:r>
        <w:t>n luxury bus liner</w:t>
      </w:r>
      <w:r w:rsidR="005620AF">
        <w:t>s with WIFI, three</w:t>
      </w:r>
      <w:r>
        <w:t xml:space="preserve"> nights at</w:t>
      </w:r>
      <w:r w:rsidR="005620AF">
        <w:t xml:space="preserve"> a</w:t>
      </w:r>
      <w:r>
        <w:t xml:space="preserve"> </w:t>
      </w:r>
      <w:r w:rsidRPr="00290F4F">
        <w:rPr>
          <w:b/>
          <w:color w:val="800080"/>
        </w:rPr>
        <w:t>HILTON</w:t>
      </w:r>
      <w:r w:rsidRPr="00BF1BED">
        <w:rPr>
          <w:b/>
        </w:rPr>
        <w:t xml:space="preserve"> </w:t>
      </w:r>
      <w:r w:rsidR="005620AF">
        <w:t>property</w:t>
      </w:r>
      <w:r>
        <w:rPr>
          <w:b/>
        </w:rPr>
        <w:t xml:space="preserve"> </w:t>
      </w:r>
      <w:r>
        <w:t xml:space="preserve">and all the </w:t>
      </w:r>
      <w:r w:rsidR="00966347">
        <w:t>great parks and activities</w:t>
      </w:r>
      <w:r>
        <w:t xml:space="preserve"> included on this itinerary.</w:t>
      </w:r>
    </w:p>
    <w:p w14:paraId="1C8C4ABE" w14:textId="4DC1297C" w:rsidR="00D46F9A" w:rsidRDefault="00AB204D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D66F9F" wp14:editId="2669AEB5">
                <wp:simplePos x="0" y="0"/>
                <wp:positionH relativeFrom="column">
                  <wp:posOffset>-634365</wp:posOffset>
                </wp:positionH>
                <wp:positionV relativeFrom="paragraph">
                  <wp:posOffset>67310</wp:posOffset>
                </wp:positionV>
                <wp:extent cx="4109720" cy="7283450"/>
                <wp:effectExtent l="0" t="0" r="30480" b="3175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720" cy="728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264D8" w14:textId="4227D5F7" w:rsidR="000D2082" w:rsidRDefault="000D2082" w:rsidP="000919A5">
                            <w:pPr>
                              <w:pStyle w:val="Heading4"/>
                            </w:pPr>
                            <w:r>
                              <w:t>Day 1: Wednesday, May 31</w:t>
                            </w:r>
                            <w:r>
                              <w:rPr>
                                <w:vertAlign w:val="superscript"/>
                              </w:rPr>
                              <w:t>st</w:t>
                            </w:r>
                            <w:proofErr w:type="gramStart"/>
                            <w:r>
                              <w:t>,  2023</w:t>
                            </w:r>
                            <w:proofErr w:type="gramEnd"/>
                            <w:r>
                              <w:t xml:space="preserve">   </w:t>
                            </w:r>
                          </w:p>
                          <w:p w14:paraId="02A2C94C" w14:textId="77777777" w:rsidR="000D2082" w:rsidRDefault="000D2082">
                            <w:pPr>
                              <w:pStyle w:val="Heading4"/>
                            </w:pPr>
                          </w:p>
                          <w:p w14:paraId="1628197D" w14:textId="119041EA" w:rsidR="000D2082" w:rsidRDefault="000D2082">
                            <w:pPr>
                              <w:pStyle w:val="Heading4"/>
                              <w:rPr>
                                <w:b w:val="0"/>
                              </w:rPr>
                            </w:pPr>
                            <w:r>
                              <w:t>10:30 AM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 w:val="0"/>
                              </w:rPr>
                              <w:t xml:space="preserve">We depart for Sunny Southern California. </w:t>
                            </w:r>
                          </w:p>
                          <w:p w14:paraId="4951CDAC" w14:textId="77777777" w:rsidR="000D2082" w:rsidRDefault="000D2082" w:rsidP="00FD7FEE"/>
                          <w:p w14:paraId="624C1DAB" w14:textId="3227B3B4" w:rsidR="000D2082" w:rsidRPr="00FD7FEE" w:rsidRDefault="000D2082" w:rsidP="00FD7FE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2:30 PM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ab/>
                              <w:t>Late Lunch stop in Indio, CA (45 minute stop)</w:t>
                            </w:r>
                          </w:p>
                          <w:p w14:paraId="49F4E992" w14:textId="77777777" w:rsidR="000D2082" w:rsidRDefault="000D2082">
                            <w:pPr>
                              <w:pStyle w:val="Heading4"/>
                              <w:rPr>
                                <w:b w:val="0"/>
                              </w:rPr>
                            </w:pPr>
                          </w:p>
                          <w:p w14:paraId="166C8766" w14:textId="5D628D02" w:rsidR="000D2082" w:rsidRPr="00FD7FEE" w:rsidRDefault="000D2082" w:rsidP="00FD7FEE">
                            <w:pPr>
                              <w:pStyle w:val="Heading4"/>
                              <w:ind w:left="1440" w:hanging="1440"/>
                              <w:rPr>
                                <w:b w:val="0"/>
                              </w:rPr>
                            </w:pPr>
                            <w:r w:rsidRPr="00FD7FEE">
                              <w:t>6:00 PM</w:t>
                            </w:r>
                            <w:r>
                              <w:tab/>
                            </w:r>
                            <w:r>
                              <w:rPr>
                                <w:b w:val="0"/>
                              </w:rPr>
                              <w:t xml:space="preserve">Arrive at </w:t>
                            </w:r>
                            <w:r w:rsidRPr="004B69AD">
                              <w:rPr>
                                <w:color w:val="008000"/>
                                <w:sz w:val="20"/>
                              </w:rPr>
                              <w:t>The Anaheim Doubletree</w:t>
                            </w:r>
                            <w:r>
                              <w:rPr>
                                <w:b w:val="0"/>
                              </w:rPr>
                              <w:t xml:space="preserve">.  </w:t>
                            </w:r>
                            <w:r w:rsidRPr="00FD7FEE">
                              <w:rPr>
                                <w:b w:val="0"/>
                              </w:rPr>
                              <w:t>Check</w:t>
                            </w:r>
                            <w:r>
                              <w:rPr>
                                <w:b w:val="0"/>
                              </w:rPr>
                              <w:t xml:space="preserve"> in to </w:t>
                            </w:r>
                            <w:r w:rsidRPr="00FD7FEE">
                              <w:rPr>
                                <w:b w:val="0"/>
                                <w:szCs w:val="16"/>
                              </w:rPr>
                              <w:t>your room and head over to the</w:t>
                            </w:r>
                            <w:r>
                              <w:rPr>
                                <w:szCs w:val="16"/>
                              </w:rPr>
                              <w:t xml:space="preserve"> </w:t>
                            </w:r>
                            <w:r w:rsidRPr="004B69AD">
                              <w:rPr>
                                <w:color w:val="943634" w:themeColor="accent2" w:themeShade="BF"/>
                                <w:sz w:val="20"/>
                              </w:rPr>
                              <w:t>Outlets at Orange</w:t>
                            </w:r>
                            <w:r>
                              <w:rPr>
                                <w:szCs w:val="16"/>
                              </w:rPr>
                              <w:t xml:space="preserve"> </w:t>
                            </w:r>
                            <w:r w:rsidRPr="00FD7FEE">
                              <w:rPr>
                                <w:b w:val="0"/>
                                <w:szCs w:val="16"/>
                              </w:rPr>
                              <w:t>for shopping and eats</w:t>
                            </w:r>
                            <w:r>
                              <w:rPr>
                                <w:szCs w:val="16"/>
                              </w:rPr>
                              <w:t xml:space="preserve">, </w:t>
                            </w:r>
                            <w:r w:rsidRPr="00FD7FEE">
                              <w:rPr>
                                <w:szCs w:val="16"/>
                              </w:rPr>
                              <w:t xml:space="preserve">Lucky Strike Bowling, AMC </w:t>
                            </w:r>
                            <w:r w:rsidRPr="00FD7FEE">
                              <w:rPr>
                                <w:b w:val="0"/>
                                <w:szCs w:val="16"/>
                              </w:rPr>
                              <w:t>or</w:t>
                            </w:r>
                            <w:r w:rsidRPr="00FD7FEE">
                              <w:rPr>
                                <w:szCs w:val="16"/>
                              </w:rPr>
                              <w:t xml:space="preserve"> Dave and Busters!</w:t>
                            </w:r>
                            <w:r>
                              <w:rPr>
                                <w:szCs w:val="16"/>
                              </w:rPr>
                              <w:t xml:space="preserve">  </w:t>
                            </w:r>
                            <w:r w:rsidRPr="00FD7FEE">
                              <w:rPr>
                                <w:b w:val="0"/>
                                <w:szCs w:val="16"/>
                              </w:rPr>
                              <w:t xml:space="preserve">Or chill in your room, check out the pool and </w:t>
                            </w:r>
                            <w:proofErr w:type="spellStart"/>
                            <w:r w:rsidRPr="00FD7FEE">
                              <w:rPr>
                                <w:b w:val="0"/>
                                <w:szCs w:val="16"/>
                              </w:rPr>
                              <w:t>jaquzzi</w:t>
                            </w:r>
                            <w:proofErr w:type="spellEnd"/>
                            <w:r>
                              <w:rPr>
                                <w:szCs w:val="16"/>
                              </w:rPr>
                              <w:t xml:space="preserve"> </w:t>
                            </w:r>
                          </w:p>
                          <w:p w14:paraId="3C369E87" w14:textId="77777777" w:rsidR="000D2082" w:rsidRPr="000919A5" w:rsidRDefault="000D2082" w:rsidP="000919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C385C53" w14:textId="49510371" w:rsidR="000D2082" w:rsidRDefault="000D2082">
                            <w:pPr>
                              <w:pStyle w:val="Heading4"/>
                            </w:pPr>
                            <w:r>
                              <w:t>Day 2: Thursday, June 1</w:t>
                            </w:r>
                            <w:r>
                              <w:rPr>
                                <w:vertAlign w:val="superscript"/>
                              </w:rPr>
                              <w:t>st</w:t>
                            </w:r>
                            <w:proofErr w:type="gramStart"/>
                            <w:r>
                              <w:t>,  2023</w:t>
                            </w:r>
                            <w:proofErr w:type="gramEnd"/>
                            <w:r>
                              <w:t xml:space="preserve">   </w:t>
                            </w:r>
                          </w:p>
                          <w:p w14:paraId="3B0541CA" w14:textId="77777777" w:rsidR="000D2082" w:rsidRPr="00FA4858" w:rsidRDefault="000D2082" w:rsidP="00FA4858"/>
                          <w:p w14:paraId="693AA222" w14:textId="02436E06" w:rsidR="000D2082" w:rsidRDefault="000D2082" w:rsidP="004B69AD">
                            <w:pPr>
                              <w:ind w:left="1440" w:right="-13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8:30 AM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We depart from the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</w:rPr>
                              <w:t>Doubletree</w:t>
                            </w:r>
                            <w:r>
                              <w:rPr>
                                <w:sz w:val="16"/>
                              </w:rPr>
                              <w:t xml:space="preserve"> and head to 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 xml:space="preserve">Magic 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Mountain®</w:t>
                            </w:r>
                          </w:p>
                          <w:p w14:paraId="722AF40D" w14:textId="77777777" w:rsidR="000D2082" w:rsidRDefault="000D2082" w:rsidP="00B9089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DD7EEE1" w14:textId="43D1EBC3" w:rsidR="000D2082" w:rsidRDefault="000D2082" w:rsidP="00FA4858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10:00 AM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Arrive at 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Magic Mountain®</w:t>
                            </w:r>
                            <w:r>
                              <w:rPr>
                                <w:sz w:val="16"/>
                              </w:rPr>
                              <w:t xml:space="preserve">, at 10:30:01AM the main gates will open and you can sprint to your favorite ride in the park. </w:t>
                            </w:r>
                            <w:r w:rsidRPr="00675C16">
                              <w:rPr>
                                <w:b/>
                                <w:sz w:val="16"/>
                              </w:rPr>
                              <w:t>Admission includes one meal, snack and unlimited drink refills.</w:t>
                            </w:r>
                          </w:p>
                          <w:p w14:paraId="318CC959" w14:textId="77777777" w:rsidR="000D2082" w:rsidRDefault="000D2082" w:rsidP="00FA4858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</w:p>
                          <w:p w14:paraId="118E9539" w14:textId="44570320" w:rsidR="000D2082" w:rsidRDefault="000D2082" w:rsidP="00FA4858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7:15PM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 xml:space="preserve">Load and head back to the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</w:rPr>
                              <w:t>Doubletree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  <w:p w14:paraId="7E855ABD" w14:textId="77777777" w:rsidR="000D2082" w:rsidRPr="00E55428" w:rsidRDefault="000D2082" w:rsidP="00FA4858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</w:p>
                          <w:p w14:paraId="2525B6F3" w14:textId="238CC283" w:rsidR="000D2082" w:rsidRPr="00461DD5" w:rsidRDefault="000D2082" w:rsidP="00B90893">
                            <w:pPr>
                              <w:ind w:left="1440" w:hanging="14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8:45 PM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 xml:space="preserve">Arrive back at the hotel and get a good night’s rest for your exclusive grad party at </w:t>
                            </w:r>
                            <w:r w:rsidRPr="00F41970">
                              <w:rPr>
                                <w:b/>
                                <w:sz w:val="16"/>
                              </w:rPr>
                              <w:t>GRAD BASH 2023!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32E8451F" w14:textId="77777777" w:rsidR="000D2082" w:rsidRDefault="000D208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A0ED1C3" w14:textId="3CE963A5" w:rsidR="000D2082" w:rsidRPr="001A0056" w:rsidRDefault="000D2082" w:rsidP="001A0056">
                            <w:pPr>
                              <w:pStyle w:val="Heading3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Day 3: Friday June 2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</w:t>
                            </w:r>
                          </w:p>
                          <w:p w14:paraId="74A9A8BD" w14:textId="20F32D96" w:rsidR="000D2082" w:rsidRPr="000931EC" w:rsidRDefault="000D2082" w:rsidP="00D46F9A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bCs/>
                                <w:sz w:val="16"/>
                              </w:rPr>
                              <w:t xml:space="preserve">Spend the morning getting ready for departure to 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City Walk </w:t>
                            </w:r>
                            <w:r>
                              <w:rPr>
                                <w:bCs/>
                                <w:sz w:val="16"/>
                              </w:rPr>
                              <w:t xml:space="preserve">and your private Grad Party at </w:t>
                            </w:r>
                            <w:r w:rsidRPr="000D2082">
                              <w:rPr>
                                <w:b/>
                                <w:bCs/>
                                <w:sz w:val="16"/>
                              </w:rPr>
                              <w:t>Universal Studios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BBB57B8" w14:textId="77777777" w:rsidR="000D2082" w:rsidRDefault="000D2082" w:rsidP="000931EC">
                            <w:pPr>
                              <w:ind w:left="1440" w:hanging="1440"/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025C8DDC" w14:textId="0151DF1F" w:rsidR="000D2082" w:rsidRPr="000D2082" w:rsidRDefault="000D2082" w:rsidP="000D2082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12:00 PM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Load and depart for 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>Universal Studios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full</w:t>
                            </w:r>
                            <w:r w:rsidRPr="00A40EEE">
                              <w:rPr>
                                <w:sz w:val="16"/>
                                <w:szCs w:val="16"/>
                              </w:rPr>
                              <w:t xml:space="preserve"> of action-packed entertainment all in one place:  thrilling theme park rides and shows, a real work</w:t>
                            </w:r>
                            <w:r w:rsidR="001A0056">
                              <w:rPr>
                                <w:sz w:val="16"/>
                                <w:szCs w:val="16"/>
                              </w:rPr>
                              <w:t>ing movie studio, and LA</w:t>
                            </w:r>
                            <w:r w:rsidRPr="00A40EEE">
                              <w:rPr>
                                <w:sz w:val="16"/>
                                <w:szCs w:val="16"/>
                              </w:rPr>
                              <w:t>s’ best shops, resta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urants</w:t>
                            </w:r>
                            <w:r w:rsidRPr="000D2082">
                              <w:rPr>
                                <w:bCs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16"/>
                              </w:rPr>
                              <w:t xml:space="preserve">Specialty Shops, restaurants, food and drink and Cinemas at </w:t>
                            </w:r>
                            <w:r w:rsidRPr="000D2082">
                              <w:rPr>
                                <w:b/>
                                <w:bCs/>
                                <w:sz w:val="16"/>
                              </w:rPr>
                              <w:t>City Walk</w:t>
                            </w:r>
                            <w:r>
                              <w:rPr>
                                <w:bCs/>
                                <w:sz w:val="16"/>
                              </w:rPr>
                              <w:t xml:space="preserve"> and plenty of time to explore before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early entry to 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>Universal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 </w:t>
                            </w:r>
                          </w:p>
                          <w:p w14:paraId="33BAEB4B" w14:textId="77777777" w:rsidR="000D2082" w:rsidRDefault="000D2082" w:rsidP="00CC5E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9953E7" w14:textId="6CDAF7D4" w:rsidR="000D2082" w:rsidRPr="000C203C" w:rsidRDefault="000D2082" w:rsidP="000C203C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4:00 PM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1A0056">
                              <w:rPr>
                                <w:sz w:val="16"/>
                                <w:szCs w:val="16"/>
                              </w:rPr>
                              <w:t>Early entry for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A0056">
                              <w:rPr>
                                <w:b/>
                                <w:bCs/>
                                <w:caps/>
                                <w:color w:val="403152" w:themeColor="accent4" w:themeShade="80"/>
                                <w:sz w:val="16"/>
                                <w:szCs w:val="16"/>
                              </w:rPr>
                              <w:t>Grad Getaway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A0056">
                              <w:rPr>
                                <w:sz w:val="16"/>
                                <w:szCs w:val="16"/>
                              </w:rPr>
                              <w:t>participants</w:t>
                            </w:r>
                            <w:r w:rsidR="001A0056" w:rsidRPr="001A0056">
                              <w:rPr>
                                <w:sz w:val="16"/>
                                <w:szCs w:val="16"/>
                              </w:rPr>
                              <w:t xml:space="preserve"> to the ALL NEW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931EC">
                              <w:rPr>
                                <w:b/>
                                <w:bCs/>
                                <w:color w:val="660066"/>
                              </w:rPr>
                              <w:t>GRADBASH</w:t>
                            </w:r>
                            <w:r>
                              <w:rPr>
                                <w:b/>
                                <w:bCs/>
                                <w:color w:val="660066"/>
                              </w:rPr>
                              <w:t xml:space="preserve"> </w:t>
                            </w:r>
                            <w:r w:rsidRPr="001A0056">
                              <w:rPr>
                                <w:b/>
                                <w:bCs/>
                                <w:caps/>
                                <w:color w:val="660066"/>
                              </w:rPr>
                              <w:t>Universal Studios</w:t>
                            </w:r>
                            <w:r>
                              <w:rPr>
                                <w:b/>
                                <w:bCs/>
                                <w:color w:val="66006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66006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Headline entertainers, dance clubs and all the rides and attractions in an exclusive private party for the Class of 2023!</w:t>
                            </w:r>
                            <w:r w:rsidR="001A0056">
                              <w:rPr>
                                <w:sz w:val="16"/>
                                <w:szCs w:val="16"/>
                              </w:rPr>
                              <w:t xml:space="preserve">  Be sure to check out the show spectacular WATER WORLD during your early entry!</w:t>
                            </w:r>
                          </w:p>
                          <w:p w14:paraId="2AC70EAA" w14:textId="77777777" w:rsidR="000D2082" w:rsidRPr="00D1566F" w:rsidRDefault="000D2082" w:rsidP="00D46F9A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DCC326D" w14:textId="3D4CCD1F" w:rsidR="000D2082" w:rsidRPr="00FB22AF" w:rsidRDefault="000D2082" w:rsidP="00FB22AF">
                            <w:pPr>
                              <w:pStyle w:val="Heading1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Day 4: Saturday, June 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 xml:space="preserve">  </w:t>
                            </w:r>
                          </w:p>
                          <w:p w14:paraId="623D012C" w14:textId="5BAD8FEA" w:rsidR="000D2082" w:rsidRDefault="000D2082" w:rsidP="000931EC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1:00 AM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Load and head back to the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</w:rPr>
                              <w:t>Doubletree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3CCAAF7" w14:textId="6A3D3C11" w:rsidR="000D2082" w:rsidRDefault="000D2082" w:rsidP="00FA4858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10:00AM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Up and </w:t>
                            </w:r>
                            <w:proofErr w:type="spellStart"/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at’em</w:t>
                            </w:r>
                            <w:proofErr w:type="spellEnd"/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and get ready for 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>Newport Beach’s Balboa Pier / Newport Harbor</w:t>
                            </w:r>
                            <w:r>
                              <w:rPr>
                                <w:sz w:val="16"/>
                              </w:rPr>
                              <w:t>. Prepare for a day of beach fun including: shopping, biking, harbor cruises, jet-skis or beach games.</w:t>
                            </w:r>
                          </w:p>
                          <w:p w14:paraId="7EACFAC0" w14:textId="77777777" w:rsidR="000D2082" w:rsidRPr="00FA4858" w:rsidRDefault="000D2082" w:rsidP="00FA4858">
                            <w:pPr>
                              <w:ind w:left="1440" w:hanging="144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DC7935C" w14:textId="6EC1BA08" w:rsidR="000D2082" w:rsidRPr="00461DD5" w:rsidRDefault="000D2082" w:rsidP="00FA485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6:00 PM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Load and head back to the Valley of the Sun.</w:t>
                            </w:r>
                          </w:p>
                          <w:p w14:paraId="57D9CA10" w14:textId="2259CC43" w:rsidR="000D2082" w:rsidRPr="009B147C" w:rsidRDefault="000D2082" w:rsidP="009B147C">
                            <w:r>
                              <w:rPr>
                                <w:b/>
                                <w:bCs/>
                                <w:sz w:val="16"/>
                              </w:rPr>
                              <w:t>9:00 PM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bCs/>
                                <w:sz w:val="16"/>
                              </w:rPr>
                              <w:t>Dinner stop in Indio</w:t>
                            </w:r>
                            <w:r w:rsidRPr="002F16F6">
                              <w:rPr>
                                <w:bCs/>
                                <w:sz w:val="16"/>
                              </w:rPr>
                              <w:t>, CA</w:t>
                            </w:r>
                          </w:p>
                          <w:p w14:paraId="5929AA0B" w14:textId="77777777" w:rsidR="000D2082" w:rsidRDefault="000D2082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</w:p>
                          <w:p w14:paraId="2E6D46DB" w14:textId="4F5C4118" w:rsidR="000D2082" w:rsidRDefault="000D2082">
                            <w:pPr>
                              <w:pStyle w:val="Heading2"/>
                              <w:ind w:left="0" w:firstLine="0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Day 5: Sunday, June 4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 </w:t>
                            </w:r>
                          </w:p>
                          <w:p w14:paraId="36E49D93" w14:textId="4AFDD7EC" w:rsidR="000D2082" w:rsidRDefault="000D2082" w:rsidP="000C203C">
                            <w:pPr>
                              <w:ind w:left="1440" w:hanging="1440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1:30 AM</w:t>
                            </w:r>
                            <w:r>
                              <w:rPr>
                                <w:sz w:val="16"/>
                              </w:rPr>
                              <w:tab/>
                              <w:t>Arrive back home.</w:t>
                            </w:r>
                          </w:p>
                          <w:p w14:paraId="4219B25E" w14:textId="685CD2C9" w:rsidR="000D2082" w:rsidRPr="00554D72" w:rsidRDefault="000D2082" w:rsidP="00554D7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78F8B651" wp14:editId="53876FCC">
                                  <wp:extent cx="1190742" cy="967740"/>
                                  <wp:effectExtent l="0" t="0" r="317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207" cy="972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</w:rPr>
                              <w:t xml:space="preserve">                    </w:t>
                            </w: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2ABE5001" wp14:editId="1E7E09D9">
                                  <wp:extent cx="1681984" cy="916940"/>
                                  <wp:effectExtent l="0" t="0" r="0" b="0"/>
                                  <wp:docPr id="42" name="Picture 42" descr="knot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knot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538" cy="921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DC8621" w14:textId="77777777" w:rsidR="000D2082" w:rsidRDefault="000D208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D1292DB" w14:textId="0F4621DB" w:rsidR="000D2082" w:rsidRDefault="000D208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C98A091" w14:textId="77777777" w:rsidR="000D2082" w:rsidRDefault="000D208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654BFAE" w14:textId="77777777" w:rsidR="000D2082" w:rsidRDefault="000D208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C4A4A5A" w14:textId="2CC71474" w:rsidR="000D2082" w:rsidRPr="0073271E" w:rsidRDefault="000D2082">
                            <w:pPr>
                              <w:rPr>
                                <w:rFonts w:ascii="Cooper Black" w:hAnsi="Cooper Black"/>
                                <w:spacing w:val="-30"/>
                                <w:sz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pacing w:val="-30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7" type="#_x0000_t202" style="position:absolute;margin-left:-49.9pt;margin-top:5.3pt;width:323.6pt;height:57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">
                <v:textbox>
                  <w:txbxContent>
                    <w:p w14:paraId="7CB264D8" w14:textId="4227D5F7" w:rsidR="000D2082" w:rsidRDefault="000D2082" w:rsidP="000919A5">
                      <w:pPr>
                        <w:pStyle w:val="Heading4"/>
                      </w:pPr>
                      <w:r>
                        <w:t>Day 1: Wednesday, May 31</w:t>
                      </w:r>
                      <w:r>
                        <w:rPr>
                          <w:vertAlign w:val="superscript"/>
                        </w:rPr>
                        <w:t>st</w:t>
                      </w:r>
                      <w:proofErr w:type="gramStart"/>
                      <w:r>
                        <w:t>,  2023</w:t>
                      </w:r>
                      <w:proofErr w:type="gramEnd"/>
                      <w:r>
                        <w:t xml:space="preserve">   </w:t>
                      </w:r>
                    </w:p>
                    <w:p w14:paraId="02A2C94C" w14:textId="77777777" w:rsidR="000D2082" w:rsidRDefault="000D2082">
                      <w:pPr>
                        <w:pStyle w:val="Heading4"/>
                      </w:pPr>
                    </w:p>
                    <w:p w14:paraId="1628197D" w14:textId="119041EA" w:rsidR="000D2082" w:rsidRDefault="000D2082">
                      <w:pPr>
                        <w:pStyle w:val="Heading4"/>
                        <w:rPr>
                          <w:b w:val="0"/>
                        </w:rPr>
                      </w:pPr>
                      <w:r>
                        <w:t>10:30 AM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 w:val="0"/>
                        </w:rPr>
                        <w:t xml:space="preserve">We depart for Sunny Southern California. </w:t>
                      </w:r>
                    </w:p>
                    <w:p w14:paraId="4951CDAC" w14:textId="77777777" w:rsidR="000D2082" w:rsidRDefault="000D2082" w:rsidP="00FD7FEE"/>
                    <w:p w14:paraId="624C1DAB" w14:textId="3227B3B4" w:rsidR="000D2082" w:rsidRPr="00FD7FEE" w:rsidRDefault="000D2082" w:rsidP="00FD7FEE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2:30 PM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ab/>
                        <w:t>Late Lunch stop in Indio, CA (45 minute stop)</w:t>
                      </w:r>
                    </w:p>
                    <w:p w14:paraId="49F4E992" w14:textId="77777777" w:rsidR="000D2082" w:rsidRDefault="000D2082">
                      <w:pPr>
                        <w:pStyle w:val="Heading4"/>
                        <w:rPr>
                          <w:b w:val="0"/>
                        </w:rPr>
                      </w:pPr>
                    </w:p>
                    <w:p w14:paraId="166C8766" w14:textId="5D628D02" w:rsidR="000D2082" w:rsidRPr="00FD7FEE" w:rsidRDefault="000D2082" w:rsidP="00FD7FEE">
                      <w:pPr>
                        <w:pStyle w:val="Heading4"/>
                        <w:ind w:left="1440" w:hanging="1440"/>
                        <w:rPr>
                          <w:b w:val="0"/>
                        </w:rPr>
                      </w:pPr>
                      <w:r w:rsidRPr="00FD7FEE">
                        <w:t>6:00 PM</w:t>
                      </w:r>
                      <w:r>
                        <w:tab/>
                      </w:r>
                      <w:r>
                        <w:rPr>
                          <w:b w:val="0"/>
                        </w:rPr>
                        <w:t xml:space="preserve">Arrive at </w:t>
                      </w:r>
                      <w:r w:rsidRPr="004B69AD">
                        <w:rPr>
                          <w:color w:val="008000"/>
                          <w:sz w:val="20"/>
                        </w:rPr>
                        <w:t>The Anaheim Doubletree</w:t>
                      </w:r>
                      <w:r>
                        <w:rPr>
                          <w:b w:val="0"/>
                        </w:rPr>
                        <w:t xml:space="preserve">.  </w:t>
                      </w:r>
                      <w:r w:rsidRPr="00FD7FEE">
                        <w:rPr>
                          <w:b w:val="0"/>
                        </w:rPr>
                        <w:t>Check</w:t>
                      </w:r>
                      <w:r>
                        <w:rPr>
                          <w:b w:val="0"/>
                        </w:rPr>
                        <w:t xml:space="preserve"> in to </w:t>
                      </w:r>
                      <w:r w:rsidRPr="00FD7FEE">
                        <w:rPr>
                          <w:b w:val="0"/>
                          <w:szCs w:val="16"/>
                        </w:rPr>
                        <w:t>your room and head over to the</w:t>
                      </w:r>
                      <w:r>
                        <w:rPr>
                          <w:szCs w:val="16"/>
                        </w:rPr>
                        <w:t xml:space="preserve"> </w:t>
                      </w:r>
                      <w:r w:rsidRPr="004B69AD">
                        <w:rPr>
                          <w:color w:val="943634" w:themeColor="accent2" w:themeShade="BF"/>
                          <w:sz w:val="20"/>
                        </w:rPr>
                        <w:t>Outlets at Orange</w:t>
                      </w:r>
                      <w:r>
                        <w:rPr>
                          <w:szCs w:val="16"/>
                        </w:rPr>
                        <w:t xml:space="preserve"> </w:t>
                      </w:r>
                      <w:r w:rsidRPr="00FD7FEE">
                        <w:rPr>
                          <w:b w:val="0"/>
                          <w:szCs w:val="16"/>
                        </w:rPr>
                        <w:t>for shopping and eats</w:t>
                      </w:r>
                      <w:r>
                        <w:rPr>
                          <w:szCs w:val="16"/>
                        </w:rPr>
                        <w:t xml:space="preserve">, </w:t>
                      </w:r>
                      <w:r w:rsidRPr="00FD7FEE">
                        <w:rPr>
                          <w:szCs w:val="16"/>
                        </w:rPr>
                        <w:t xml:space="preserve">Lucky Strike Bowling, AMC </w:t>
                      </w:r>
                      <w:r w:rsidRPr="00FD7FEE">
                        <w:rPr>
                          <w:b w:val="0"/>
                          <w:szCs w:val="16"/>
                        </w:rPr>
                        <w:t>or</w:t>
                      </w:r>
                      <w:r w:rsidRPr="00FD7FEE">
                        <w:rPr>
                          <w:szCs w:val="16"/>
                        </w:rPr>
                        <w:t xml:space="preserve"> Dave and Busters!</w:t>
                      </w:r>
                      <w:r>
                        <w:rPr>
                          <w:szCs w:val="16"/>
                        </w:rPr>
                        <w:t xml:space="preserve">  </w:t>
                      </w:r>
                      <w:r w:rsidRPr="00FD7FEE">
                        <w:rPr>
                          <w:b w:val="0"/>
                          <w:szCs w:val="16"/>
                        </w:rPr>
                        <w:t xml:space="preserve">Or chill in your room, check out the pool and </w:t>
                      </w:r>
                      <w:proofErr w:type="spellStart"/>
                      <w:r w:rsidRPr="00FD7FEE">
                        <w:rPr>
                          <w:b w:val="0"/>
                          <w:szCs w:val="16"/>
                        </w:rPr>
                        <w:t>jaquzzi</w:t>
                      </w:r>
                      <w:proofErr w:type="spellEnd"/>
                      <w:r>
                        <w:rPr>
                          <w:szCs w:val="16"/>
                        </w:rPr>
                        <w:t xml:space="preserve"> </w:t>
                      </w:r>
                    </w:p>
                    <w:p w14:paraId="3C369E87" w14:textId="77777777" w:rsidR="000D2082" w:rsidRPr="000919A5" w:rsidRDefault="000D2082" w:rsidP="000919A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C385C53" w14:textId="49510371" w:rsidR="000D2082" w:rsidRDefault="000D2082">
                      <w:pPr>
                        <w:pStyle w:val="Heading4"/>
                      </w:pPr>
                      <w:r>
                        <w:t>Day 2: Thursday, June 1</w:t>
                      </w:r>
                      <w:r>
                        <w:rPr>
                          <w:vertAlign w:val="superscript"/>
                        </w:rPr>
                        <w:t>st</w:t>
                      </w:r>
                      <w:proofErr w:type="gramStart"/>
                      <w:r>
                        <w:t>,  2023</w:t>
                      </w:r>
                      <w:proofErr w:type="gramEnd"/>
                      <w:r>
                        <w:t xml:space="preserve">   </w:t>
                      </w:r>
                    </w:p>
                    <w:p w14:paraId="3B0541CA" w14:textId="77777777" w:rsidR="000D2082" w:rsidRPr="00FA4858" w:rsidRDefault="000D2082" w:rsidP="00FA4858"/>
                    <w:p w14:paraId="693AA222" w14:textId="02436E06" w:rsidR="000D2082" w:rsidRDefault="000D2082" w:rsidP="004B69AD">
                      <w:pPr>
                        <w:ind w:left="1440" w:right="-13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8:30 AM</w:t>
                      </w:r>
                      <w:r>
                        <w:rPr>
                          <w:sz w:val="16"/>
                        </w:rPr>
                        <w:tab/>
                        <w:t xml:space="preserve">We depart from the </w:t>
                      </w:r>
                      <w:r>
                        <w:rPr>
                          <w:b/>
                          <w:bCs/>
                          <w:color w:val="008000"/>
                        </w:rPr>
                        <w:t>Doubletree</w:t>
                      </w:r>
                      <w:r>
                        <w:rPr>
                          <w:sz w:val="16"/>
                        </w:rPr>
                        <w:t xml:space="preserve"> and head to </w:t>
                      </w:r>
                      <w:r>
                        <w:rPr>
                          <w:b/>
                          <w:bCs/>
                          <w:color w:val="000090"/>
                        </w:rPr>
                        <w:t xml:space="preserve">Magic 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Mountain®</w:t>
                      </w:r>
                    </w:p>
                    <w:p w14:paraId="722AF40D" w14:textId="77777777" w:rsidR="000D2082" w:rsidRDefault="000D2082" w:rsidP="00B90893">
                      <w:pPr>
                        <w:rPr>
                          <w:sz w:val="16"/>
                        </w:rPr>
                      </w:pPr>
                    </w:p>
                    <w:p w14:paraId="0DD7EEE1" w14:textId="43D1EBC3" w:rsidR="000D2082" w:rsidRDefault="000D2082" w:rsidP="00FA4858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10:00 AM</w:t>
                      </w:r>
                      <w:r>
                        <w:rPr>
                          <w:sz w:val="16"/>
                        </w:rPr>
                        <w:tab/>
                        <w:t xml:space="preserve">Arrive at 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Magic Mountain®</w:t>
                      </w:r>
                      <w:r>
                        <w:rPr>
                          <w:sz w:val="16"/>
                        </w:rPr>
                        <w:t xml:space="preserve">, at 10:30:01AM the main gates will open and you can sprint to your favorite ride in the park. </w:t>
                      </w:r>
                      <w:r w:rsidRPr="00675C16">
                        <w:rPr>
                          <w:b/>
                          <w:sz w:val="16"/>
                        </w:rPr>
                        <w:t>Admission includes one meal, snack and unlimited drink refills.</w:t>
                      </w:r>
                    </w:p>
                    <w:p w14:paraId="318CC959" w14:textId="77777777" w:rsidR="000D2082" w:rsidRDefault="000D2082" w:rsidP="00FA4858">
                      <w:pPr>
                        <w:ind w:left="1440" w:hanging="1440"/>
                        <w:rPr>
                          <w:sz w:val="16"/>
                        </w:rPr>
                      </w:pPr>
                    </w:p>
                    <w:p w14:paraId="118E9539" w14:textId="44570320" w:rsidR="000D2082" w:rsidRDefault="000D2082" w:rsidP="00FA4858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7:15PM</w:t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 xml:space="preserve">Load and head back to the </w:t>
                      </w:r>
                      <w:r>
                        <w:rPr>
                          <w:b/>
                          <w:bCs/>
                          <w:color w:val="008000"/>
                        </w:rPr>
                        <w:t>Doubletree</w:t>
                      </w:r>
                      <w:r>
                        <w:rPr>
                          <w:sz w:val="16"/>
                        </w:rPr>
                        <w:t>.</w:t>
                      </w:r>
                    </w:p>
                    <w:p w14:paraId="7E855ABD" w14:textId="77777777" w:rsidR="000D2082" w:rsidRPr="00E55428" w:rsidRDefault="000D2082" w:rsidP="00FA4858">
                      <w:pPr>
                        <w:ind w:left="1440" w:hanging="1440"/>
                        <w:rPr>
                          <w:sz w:val="16"/>
                        </w:rPr>
                      </w:pPr>
                    </w:p>
                    <w:p w14:paraId="2525B6F3" w14:textId="238CC283" w:rsidR="000D2082" w:rsidRPr="00461DD5" w:rsidRDefault="000D2082" w:rsidP="00B90893">
                      <w:pPr>
                        <w:ind w:left="1440" w:hanging="14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8:45 PM</w:t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 xml:space="preserve">Arrive back at the hotel and get a good night’s rest for your exclusive grad party at </w:t>
                      </w:r>
                      <w:r w:rsidRPr="00F41970">
                        <w:rPr>
                          <w:b/>
                          <w:sz w:val="16"/>
                        </w:rPr>
                        <w:t>GRAD BASH 2023!</w:t>
                      </w:r>
                      <w:r>
                        <w:rPr>
                          <w:sz w:val="16"/>
                        </w:rPr>
                        <w:tab/>
                      </w:r>
                    </w:p>
                    <w:p w14:paraId="32E8451F" w14:textId="77777777" w:rsidR="000D2082" w:rsidRDefault="000D2082">
                      <w:pPr>
                        <w:rPr>
                          <w:sz w:val="16"/>
                        </w:rPr>
                      </w:pPr>
                    </w:p>
                    <w:p w14:paraId="6A0ED1C3" w14:textId="3CE963A5" w:rsidR="000D2082" w:rsidRPr="001A0056" w:rsidRDefault="000D2082" w:rsidP="001A0056">
                      <w:pPr>
                        <w:pStyle w:val="Heading3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Day 3: Friday June 2</w:t>
                      </w:r>
                      <w:r>
                        <w:rPr>
                          <w:rFonts w:ascii="Times New Roman" w:hAnsi="Times New Roman"/>
                          <w:sz w:val="16"/>
                          <w:vertAlign w:val="superscript"/>
                        </w:rPr>
                        <w:t>nd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</w:t>
                      </w:r>
                    </w:p>
                    <w:p w14:paraId="74A9A8BD" w14:textId="20F32D96" w:rsidR="000D2082" w:rsidRPr="000931EC" w:rsidRDefault="000D2082" w:rsidP="00D46F9A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bCs/>
                          <w:sz w:val="16"/>
                        </w:rPr>
                        <w:t xml:space="preserve">Spend the morning getting ready for departure to </w:t>
                      </w:r>
                      <w:r>
                        <w:rPr>
                          <w:b/>
                          <w:bCs/>
                          <w:sz w:val="16"/>
                        </w:rPr>
                        <w:t xml:space="preserve">City Walk </w:t>
                      </w:r>
                      <w:r>
                        <w:rPr>
                          <w:bCs/>
                          <w:sz w:val="16"/>
                        </w:rPr>
                        <w:t xml:space="preserve">and your private Grad Party at </w:t>
                      </w:r>
                      <w:r w:rsidRPr="000D2082">
                        <w:rPr>
                          <w:b/>
                          <w:bCs/>
                          <w:sz w:val="16"/>
                        </w:rPr>
                        <w:t>Universal Studios</w:t>
                      </w:r>
                      <w:r>
                        <w:rPr>
                          <w:b/>
                          <w:bCs/>
                          <w:sz w:val="16"/>
                        </w:rPr>
                        <w:t>.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BBB57B8" w14:textId="77777777" w:rsidR="000D2082" w:rsidRDefault="000D2082" w:rsidP="000931EC">
                      <w:pPr>
                        <w:ind w:left="1440" w:hanging="1440"/>
                        <w:rPr>
                          <w:b/>
                          <w:bCs/>
                          <w:sz w:val="16"/>
                        </w:rPr>
                      </w:pPr>
                    </w:p>
                    <w:p w14:paraId="025C8DDC" w14:textId="0151DF1F" w:rsidR="000D2082" w:rsidRPr="000D2082" w:rsidRDefault="000D2082" w:rsidP="000D2082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12:00 PM</w:t>
                      </w:r>
                      <w:r>
                        <w:rPr>
                          <w:sz w:val="16"/>
                        </w:rPr>
                        <w:tab/>
                        <w:t xml:space="preserve">Load and depart for </w:t>
                      </w:r>
                      <w:r>
                        <w:rPr>
                          <w:b/>
                          <w:bCs/>
                          <w:color w:val="000090"/>
                        </w:rPr>
                        <w:t>Universal Studios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®</w:t>
                      </w:r>
                      <w:r>
                        <w:rPr>
                          <w:sz w:val="16"/>
                          <w:szCs w:val="16"/>
                        </w:rPr>
                        <w:t xml:space="preserve"> full</w:t>
                      </w:r>
                      <w:r w:rsidRPr="00A40EEE">
                        <w:rPr>
                          <w:sz w:val="16"/>
                          <w:szCs w:val="16"/>
                        </w:rPr>
                        <w:t xml:space="preserve"> of action-packed entertainment all in one place:  thrilling theme park rides and shows, a real work</w:t>
                      </w:r>
                      <w:r w:rsidR="001A0056">
                        <w:rPr>
                          <w:sz w:val="16"/>
                          <w:szCs w:val="16"/>
                        </w:rPr>
                        <w:t>ing movie studio, and LA</w:t>
                      </w:r>
                      <w:r w:rsidRPr="00A40EEE">
                        <w:rPr>
                          <w:sz w:val="16"/>
                          <w:szCs w:val="16"/>
                        </w:rPr>
                        <w:t>s’ best shops, resta</w:t>
                      </w:r>
                      <w:r>
                        <w:rPr>
                          <w:sz w:val="16"/>
                          <w:szCs w:val="16"/>
                        </w:rPr>
                        <w:t>urants</w:t>
                      </w:r>
                      <w:r w:rsidRPr="000D2082">
                        <w:rPr>
                          <w:bCs/>
                          <w:sz w:val="16"/>
                        </w:rPr>
                        <w:t xml:space="preserve"> </w:t>
                      </w:r>
                      <w:r>
                        <w:rPr>
                          <w:bCs/>
                          <w:sz w:val="16"/>
                        </w:rPr>
                        <w:t xml:space="preserve">Specialty Shops, restaurants, food and drink and Cinemas at </w:t>
                      </w:r>
                      <w:r w:rsidRPr="000D2082">
                        <w:rPr>
                          <w:b/>
                          <w:bCs/>
                          <w:sz w:val="16"/>
                        </w:rPr>
                        <w:t>City Walk</w:t>
                      </w:r>
                      <w:r>
                        <w:rPr>
                          <w:bCs/>
                          <w:sz w:val="16"/>
                        </w:rPr>
                        <w:t xml:space="preserve"> and plenty of time to explore before</w:t>
                      </w:r>
                      <w:r>
                        <w:rPr>
                          <w:sz w:val="16"/>
                          <w:szCs w:val="16"/>
                        </w:rPr>
                        <w:t xml:space="preserve"> early entry to </w:t>
                      </w:r>
                      <w:r>
                        <w:rPr>
                          <w:b/>
                          <w:bCs/>
                          <w:color w:val="000090"/>
                        </w:rPr>
                        <w:t>Universal</w:t>
                      </w:r>
                      <w:r>
                        <w:rPr>
                          <w:sz w:val="16"/>
                          <w:szCs w:val="16"/>
                        </w:rPr>
                        <w:t xml:space="preserve">.  </w:t>
                      </w:r>
                    </w:p>
                    <w:p w14:paraId="33BAEB4B" w14:textId="77777777" w:rsidR="000D2082" w:rsidRDefault="000D2082" w:rsidP="00CC5E3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59953E7" w14:textId="6CDAF7D4" w:rsidR="000D2082" w:rsidRPr="000C203C" w:rsidRDefault="000D2082" w:rsidP="000C203C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  <w:szCs w:val="16"/>
                        </w:rPr>
                        <w:t>4:00 PM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Pr="001A0056">
                        <w:rPr>
                          <w:sz w:val="16"/>
                          <w:szCs w:val="16"/>
                        </w:rPr>
                        <w:t>Early entry for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A0056">
                        <w:rPr>
                          <w:b/>
                          <w:bCs/>
                          <w:caps/>
                          <w:color w:val="403152" w:themeColor="accent4" w:themeShade="80"/>
                          <w:sz w:val="16"/>
                          <w:szCs w:val="16"/>
                        </w:rPr>
                        <w:t>Grad Getaway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A0056">
                        <w:rPr>
                          <w:sz w:val="16"/>
                          <w:szCs w:val="16"/>
                        </w:rPr>
                        <w:t>participants</w:t>
                      </w:r>
                      <w:r w:rsidR="001A0056" w:rsidRPr="001A0056">
                        <w:rPr>
                          <w:sz w:val="16"/>
                          <w:szCs w:val="16"/>
                        </w:rPr>
                        <w:t xml:space="preserve"> to the ALL NEW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0931EC">
                        <w:rPr>
                          <w:b/>
                          <w:bCs/>
                          <w:color w:val="660066"/>
                        </w:rPr>
                        <w:t>GRADBASH</w:t>
                      </w:r>
                      <w:r>
                        <w:rPr>
                          <w:b/>
                          <w:bCs/>
                          <w:color w:val="660066"/>
                        </w:rPr>
                        <w:t xml:space="preserve"> </w:t>
                      </w:r>
                      <w:r w:rsidRPr="001A0056">
                        <w:rPr>
                          <w:b/>
                          <w:bCs/>
                          <w:caps/>
                          <w:color w:val="660066"/>
                        </w:rPr>
                        <w:t>Universal Studios</w:t>
                      </w:r>
                      <w:r>
                        <w:rPr>
                          <w:b/>
                          <w:bCs/>
                          <w:color w:val="660066"/>
                        </w:rPr>
                        <w:t>.</w:t>
                      </w:r>
                      <w:proofErr w:type="gramEnd"/>
                      <w:r>
                        <w:rPr>
                          <w:b/>
                          <w:bCs/>
                          <w:color w:val="66006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>Headline entertainers, dance clubs and all the rides and attractions in an exclusive private party for the Class of 2023!</w:t>
                      </w:r>
                      <w:r w:rsidR="001A0056">
                        <w:rPr>
                          <w:sz w:val="16"/>
                          <w:szCs w:val="16"/>
                        </w:rPr>
                        <w:t xml:space="preserve">  Be sure to check out the show spectacular WATER WORLD during your early entry!</w:t>
                      </w:r>
                      <w:bookmarkStart w:id="1" w:name="_GoBack"/>
                      <w:bookmarkEnd w:id="1"/>
                    </w:p>
                    <w:p w14:paraId="2AC70EAA" w14:textId="77777777" w:rsidR="000D2082" w:rsidRPr="00D1566F" w:rsidRDefault="000D2082" w:rsidP="00D46F9A">
                      <w:pPr>
                        <w:rPr>
                          <w:sz w:val="16"/>
                        </w:rPr>
                      </w:pPr>
                    </w:p>
                    <w:p w14:paraId="7DCC326D" w14:textId="3D4CCD1F" w:rsidR="000D2082" w:rsidRPr="00FB22AF" w:rsidRDefault="000D2082" w:rsidP="00FB22AF">
                      <w:pPr>
                        <w:pStyle w:val="Heading1"/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  <w:t>Day 4: Saturday, June 3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  <w:vertAlign w:val="superscript"/>
                        </w:rPr>
                        <w:t>rd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  <w:t xml:space="preserve">  </w:t>
                      </w:r>
                    </w:p>
                    <w:p w14:paraId="623D012C" w14:textId="5BAD8FEA" w:rsidR="000D2082" w:rsidRDefault="000D2082" w:rsidP="000931EC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1:00 AM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Load and head back to the </w:t>
                      </w:r>
                      <w:r>
                        <w:rPr>
                          <w:b/>
                          <w:bCs/>
                          <w:color w:val="008000"/>
                        </w:rPr>
                        <w:t>Doubletree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3CCAAF7" w14:textId="6A3D3C11" w:rsidR="000D2082" w:rsidRDefault="000D2082" w:rsidP="00FA4858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10:00AM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Up and </w:t>
                      </w:r>
                      <w:proofErr w:type="spellStart"/>
                      <w:r>
                        <w:rPr>
                          <w:bCs/>
                          <w:sz w:val="16"/>
                          <w:szCs w:val="16"/>
                        </w:rPr>
                        <w:t>at’em</w:t>
                      </w:r>
                      <w:proofErr w:type="spellEnd"/>
                      <w:r>
                        <w:rPr>
                          <w:bCs/>
                          <w:sz w:val="16"/>
                          <w:szCs w:val="16"/>
                        </w:rPr>
                        <w:t xml:space="preserve"> and get ready for </w:t>
                      </w:r>
                      <w:r>
                        <w:rPr>
                          <w:b/>
                          <w:bCs/>
                          <w:color w:val="0000FF"/>
                        </w:rPr>
                        <w:t>Newport Beach’s Balboa Pier / Newport Harbor</w:t>
                      </w:r>
                      <w:r>
                        <w:rPr>
                          <w:sz w:val="16"/>
                        </w:rPr>
                        <w:t>. Prepare for a day of beach fun including: shopping, biking, harbor cruises, jet-skis or beach games.</w:t>
                      </w:r>
                    </w:p>
                    <w:p w14:paraId="7EACFAC0" w14:textId="77777777" w:rsidR="000D2082" w:rsidRPr="00FA4858" w:rsidRDefault="000D2082" w:rsidP="00FA4858">
                      <w:pPr>
                        <w:ind w:left="1440" w:hanging="1440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1DC7935C" w14:textId="6EC1BA08" w:rsidR="000D2082" w:rsidRPr="00461DD5" w:rsidRDefault="000D2082" w:rsidP="00FA4858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6:00 PM</w:t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Load and head back to the Valley of the Sun.</w:t>
                      </w:r>
                    </w:p>
                    <w:p w14:paraId="57D9CA10" w14:textId="2259CC43" w:rsidR="000D2082" w:rsidRPr="009B147C" w:rsidRDefault="000D2082" w:rsidP="009B147C">
                      <w:r>
                        <w:rPr>
                          <w:b/>
                          <w:bCs/>
                          <w:sz w:val="16"/>
                        </w:rPr>
                        <w:t>9:00 PM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bCs/>
                          <w:sz w:val="16"/>
                        </w:rPr>
                        <w:t>Dinner stop in Indio</w:t>
                      </w:r>
                      <w:r w:rsidRPr="002F16F6">
                        <w:rPr>
                          <w:bCs/>
                          <w:sz w:val="16"/>
                        </w:rPr>
                        <w:t>, CA</w:t>
                      </w:r>
                    </w:p>
                    <w:p w14:paraId="5929AA0B" w14:textId="77777777" w:rsidR="000D2082" w:rsidRDefault="000D2082">
                      <w:pPr>
                        <w:ind w:left="1440" w:hanging="1440"/>
                        <w:rPr>
                          <w:sz w:val="16"/>
                        </w:rPr>
                      </w:pPr>
                    </w:p>
                    <w:p w14:paraId="2E6D46DB" w14:textId="4F5C4118" w:rsidR="000D2082" w:rsidRDefault="000D2082">
                      <w:pPr>
                        <w:pStyle w:val="Heading2"/>
                        <w:ind w:left="0" w:firstLine="0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Day 5: Sunday, June 4</w:t>
                      </w:r>
                      <w:r>
                        <w:rPr>
                          <w:rFonts w:ascii="Times New Roman" w:hAnsi="Times New Roman"/>
                          <w:sz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 </w:t>
                      </w:r>
                    </w:p>
                    <w:p w14:paraId="36E49D93" w14:textId="4AFDD7EC" w:rsidR="000D2082" w:rsidRDefault="000D2082" w:rsidP="000C203C">
                      <w:pPr>
                        <w:ind w:left="1440" w:hanging="1440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1:30 AM</w:t>
                      </w:r>
                      <w:r>
                        <w:rPr>
                          <w:sz w:val="16"/>
                        </w:rPr>
                        <w:tab/>
                        <w:t>Arrive back home.</w:t>
                      </w:r>
                    </w:p>
                    <w:p w14:paraId="4219B25E" w14:textId="685CD2C9" w:rsidR="000D2082" w:rsidRPr="00554D72" w:rsidRDefault="000D2082" w:rsidP="00554D72">
                      <w:pPr>
                        <w:rPr>
                          <w:noProof/>
                        </w:rPr>
                      </w:pPr>
                      <w:r>
                        <w:rPr>
                          <w:sz w:val="16"/>
                        </w:rPr>
                        <w:t xml:space="preserve">                </w:t>
                      </w: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78F8B651" wp14:editId="53876FCC">
                            <wp:extent cx="1190742" cy="967740"/>
                            <wp:effectExtent l="0" t="0" r="317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207" cy="972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</w:rPr>
                        <w:t xml:space="preserve">                    </w:t>
                      </w: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2ABE5001" wp14:editId="1E7E09D9">
                            <wp:extent cx="1681984" cy="916940"/>
                            <wp:effectExtent l="0" t="0" r="0" b="0"/>
                            <wp:docPr id="42" name="Picture 42" descr="knot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knot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9538" cy="921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DC8621" w14:textId="77777777" w:rsidR="000D2082" w:rsidRDefault="000D2082">
                      <w:pPr>
                        <w:rPr>
                          <w:sz w:val="16"/>
                        </w:rPr>
                      </w:pPr>
                    </w:p>
                    <w:p w14:paraId="1D1292DB" w14:textId="0F4621DB" w:rsidR="000D2082" w:rsidRDefault="000D2082">
                      <w:pPr>
                        <w:rPr>
                          <w:sz w:val="16"/>
                        </w:rPr>
                      </w:pPr>
                    </w:p>
                    <w:p w14:paraId="6C98A091" w14:textId="77777777" w:rsidR="000D2082" w:rsidRDefault="000D2082">
                      <w:pPr>
                        <w:rPr>
                          <w:sz w:val="16"/>
                        </w:rPr>
                      </w:pPr>
                    </w:p>
                    <w:p w14:paraId="3654BFAE" w14:textId="77777777" w:rsidR="000D2082" w:rsidRDefault="000D2082">
                      <w:pPr>
                        <w:rPr>
                          <w:sz w:val="16"/>
                        </w:rPr>
                      </w:pPr>
                    </w:p>
                    <w:p w14:paraId="6C4A4A5A" w14:textId="2CC71474" w:rsidR="000D2082" w:rsidRPr="0073271E" w:rsidRDefault="000D2082">
                      <w:pPr>
                        <w:rPr>
                          <w:rFonts w:ascii="Cooper Black" w:hAnsi="Cooper Black"/>
                          <w:spacing w:val="-30"/>
                          <w:sz w:val="28"/>
                        </w:rPr>
                      </w:pPr>
                      <w:r>
                        <w:rPr>
                          <w:rFonts w:ascii="Cooper Black" w:hAnsi="Cooper Black"/>
                          <w:spacing w:val="-30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E0B4D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559E0F" wp14:editId="37A6B973">
                <wp:simplePos x="0" y="0"/>
                <wp:positionH relativeFrom="column">
                  <wp:posOffset>3480435</wp:posOffset>
                </wp:positionH>
                <wp:positionV relativeFrom="paragraph">
                  <wp:posOffset>10795</wp:posOffset>
                </wp:positionV>
                <wp:extent cx="2857500" cy="5208905"/>
                <wp:effectExtent l="0" t="0" r="38100" b="2349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20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908A" w14:textId="77777777" w:rsidR="000D2082" w:rsidRDefault="000D2082">
                            <w:pPr>
                              <w:ind w:left="1440" w:hanging="144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 are Grad Getaways???</w:t>
                            </w:r>
                          </w:p>
                          <w:p w14:paraId="1E3FE443" w14:textId="1C48F21E" w:rsidR="000D2082" w:rsidRDefault="000D2082">
                            <w:pPr>
                              <w:pStyle w:val="BodyText"/>
                              <w:ind w:lef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* The ULTIMATE last gathering of </w:t>
                            </w:r>
                          </w:p>
                          <w:p w14:paraId="31EC9190" w14:textId="1E0685E8" w:rsidR="000D2082" w:rsidRDefault="000D2082">
                            <w:pPr>
                              <w:pStyle w:val="BodyText"/>
                              <w:ind w:lef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THE CLASS OF 2023!!!</w:t>
                            </w:r>
                          </w:p>
                          <w:p w14:paraId="1424A7FF" w14:textId="77777777" w:rsidR="000D2082" w:rsidRDefault="000D2082">
                            <w:pPr>
                              <w:pStyle w:val="BodyText"/>
                              <w:ind w:lef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 An awesome graduation present.</w:t>
                            </w:r>
                          </w:p>
                          <w:p w14:paraId="6DA34AC2" w14:textId="2BF63562" w:rsidR="000D2082" w:rsidRDefault="000D2082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*An affordable, exciting, accessible to all</w:t>
                            </w:r>
                          </w:p>
                          <w:p w14:paraId="5D4DAA51" w14:textId="3423E1E0" w:rsidR="000D2082" w:rsidRDefault="000D2082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alternative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to more expensive trips.</w:t>
                            </w:r>
                          </w:p>
                          <w:p w14:paraId="078BC69D" w14:textId="5DD9CEC0" w:rsidR="000D2082" w:rsidRDefault="000D2082">
                            <w:pPr>
                              <w:pStyle w:val="BodyText"/>
                              <w:ind w:lef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 The Ultimate Graduation Celebration!!!</w:t>
                            </w:r>
                          </w:p>
                          <w:p w14:paraId="184F18B4" w14:textId="77777777" w:rsidR="000D2082" w:rsidRDefault="000D2082" w:rsidP="00D46F9A">
                            <w:pPr>
                              <w:pStyle w:val="BodyText"/>
                              <w:ind w:left="360"/>
                              <w:rPr>
                                <w:b/>
                              </w:rPr>
                            </w:pPr>
                            <w:r w:rsidRPr="00DC6F2A">
                              <w:rPr>
                                <w:b/>
                              </w:rPr>
                              <w:t>* “Memories That Last a Lifetime”</w:t>
                            </w:r>
                          </w:p>
                          <w:p w14:paraId="2D73768D" w14:textId="77777777" w:rsidR="000D2082" w:rsidRPr="00DC6F2A" w:rsidRDefault="000D2082" w:rsidP="00D46F9A">
                            <w:pPr>
                              <w:pStyle w:val="BodyText"/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12C5D0ED" w14:textId="77777777" w:rsidR="00D2675D" w:rsidRDefault="00D2675D" w:rsidP="00D2675D">
                            <w:pPr>
                              <w:pStyle w:val="BodyText"/>
                            </w:pPr>
                          </w:p>
                          <w:p w14:paraId="7772435F" w14:textId="50316A3F" w:rsidR="000D2082" w:rsidRDefault="000D2082" w:rsidP="00D2675D">
                            <w:pPr>
                              <w:pStyle w:val="BodyText"/>
                              <w:ind w:firstLine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Class of 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  <w:sz w:val="20"/>
                              </w:rPr>
                              <w:t>2023</w:t>
                            </w:r>
                            <w:r>
                              <w:rPr>
                                <w:sz w:val="20"/>
                              </w:rPr>
                              <w:t xml:space="preserve">’s </w:t>
                            </w:r>
                            <w:r>
                              <w:rPr>
                                <w:sz w:val="20"/>
                              </w:rPr>
                              <w:t>Gr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0"/>
                              </w:rPr>
                              <w:t xml:space="preserve">ad Getaway can be paid </w:t>
                            </w:r>
                            <w:r w:rsidR="00D2675D">
                              <w:rPr>
                                <w:sz w:val="20"/>
                              </w:rPr>
                              <w:t>in full or set up in four</w:t>
                            </w:r>
                            <w:r>
                              <w:rPr>
                                <w:sz w:val="20"/>
                              </w:rPr>
                              <w:t xml:space="preserve"> convenient payments (</w:t>
                            </w:r>
                            <w:r w:rsidRPr="007E6E49">
                              <w:rPr>
                                <w:b/>
                                <w:sz w:val="20"/>
                              </w:rPr>
                              <w:t xml:space="preserve">Does NOT include food,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(except lunch at Magic Mountain), </w:t>
                            </w:r>
                            <w:r w:rsidRPr="007E6E49">
                              <w:rPr>
                                <w:b/>
                                <w:sz w:val="20"/>
                              </w:rPr>
                              <w:t>shopping or personal expenses</w:t>
                            </w:r>
                            <w:r w:rsidR="00D2675D">
                              <w:rPr>
                                <w:sz w:val="20"/>
                              </w:rPr>
                              <w:t xml:space="preserve">). Price is </w:t>
                            </w:r>
                            <w:r w:rsidR="00D2675D">
                              <w:rPr>
                                <w:sz w:val="20"/>
                              </w:rPr>
                              <w:t>out of “The Valley”</w:t>
                            </w:r>
                            <w:r w:rsidR="00D2675D">
                              <w:rPr>
                                <w:sz w:val="20"/>
                              </w:rPr>
                              <w:t xml:space="preserve">, </w:t>
                            </w:r>
                            <w:r w:rsidR="00D2675D">
                              <w:rPr>
                                <w:sz w:val="20"/>
                              </w:rPr>
                              <w:t xml:space="preserve">per person (tax included), based on quad occupancy.  </w:t>
                            </w:r>
                            <w:r>
                              <w:rPr>
                                <w:sz w:val="20"/>
                              </w:rPr>
                              <w:t xml:space="preserve">We also offer </w:t>
                            </w:r>
                            <w:r w:rsidRPr="005C6598">
                              <w:rPr>
                                <w:b/>
                                <w:sz w:val="20"/>
                              </w:rPr>
                              <w:t>nonlocal</w:t>
                            </w:r>
                            <w:r>
                              <w:rPr>
                                <w:sz w:val="20"/>
                              </w:rPr>
                              <w:t xml:space="preserve"> too, check for pricing. </w:t>
                            </w:r>
                          </w:p>
                          <w:p w14:paraId="758F93C9" w14:textId="77777777" w:rsidR="000D2082" w:rsidRDefault="000D2082" w:rsidP="00D46F9A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</w:rPr>
                              <w:t>See reverse side for payment schedule</w:t>
                            </w:r>
                            <w:r>
                              <w:rPr>
                                <w:sz w:val="20"/>
                              </w:rPr>
                              <w:t>).</w:t>
                            </w:r>
                            <w:proofErr w:type="gramEnd"/>
                          </w:p>
                          <w:p w14:paraId="20258506" w14:textId="77777777" w:rsidR="000D2082" w:rsidRDefault="000D2082">
                            <w:pPr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How do we join the trip?</w:t>
                            </w:r>
                          </w:p>
                          <w:p w14:paraId="5A6D0C86" w14:textId="7D1A5456" w:rsidR="000D2082" w:rsidRPr="008010F1" w:rsidRDefault="000D2082">
                            <w:pPr>
                              <w:pStyle w:val="BodyText"/>
                              <w:rPr>
                                <w:bCs/>
                                <w:color w:val="000090"/>
                                <w:sz w:val="20"/>
                              </w:rPr>
                            </w:pP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 xml:space="preserve">Get your 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  <w:sz w:val="20"/>
                              </w:rPr>
                              <w:t>$175</w:t>
                            </w: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 xml:space="preserve"> initial dep</w:t>
                            </w:r>
                            <w:r>
                              <w:rPr>
                                <w:bCs/>
                                <w:color w:val="000090"/>
                                <w:sz w:val="20"/>
                              </w:rPr>
                              <w:t>osit (YOU CAN SIGN UP ANYTIME, THE SOONER THE BETTER</w:t>
                            </w: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 xml:space="preserve">) to your trip coordinator.  </w:t>
                            </w:r>
                          </w:p>
                          <w:p w14:paraId="24864640" w14:textId="03E7CEFF" w:rsidR="000D2082" w:rsidRPr="00F73B55" w:rsidRDefault="000D2082" w:rsidP="00D46F9A">
                            <w:pPr>
                              <w:pStyle w:val="BodyText"/>
                              <w:rPr>
                                <w:bCs/>
                                <w:color w:val="000090"/>
                                <w:sz w:val="20"/>
                              </w:rPr>
                            </w:pP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>We take schools, small groups and individuals.</w:t>
                            </w:r>
                            <w:r>
                              <w:rPr>
                                <w:bCs/>
                                <w:color w:val="000090"/>
                                <w:sz w:val="20"/>
                              </w:rPr>
                              <w:t xml:space="preserve"> To</w:t>
                            </w: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 xml:space="preserve"> set up a presentation for your group, please contact </w:t>
                            </w:r>
                            <w:r>
                              <w:rPr>
                                <w:bCs/>
                                <w:color w:val="000090"/>
                                <w:sz w:val="20"/>
                              </w:rPr>
                              <w:t>us</w:t>
                            </w: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>. Give us a call so we can organize a meeting for your school!  Also, contact us for deta</w:t>
                            </w:r>
                            <w:r>
                              <w:rPr>
                                <w:bCs/>
                                <w:color w:val="000090"/>
                                <w:sz w:val="20"/>
                              </w:rPr>
                              <w:t>ils on how to earn a FREE TRIP for organizing a new school!</w:t>
                            </w:r>
                          </w:p>
                          <w:p w14:paraId="4E41C95C" w14:textId="77777777" w:rsidR="000D2082" w:rsidRPr="002F16F6" w:rsidRDefault="000D2082" w:rsidP="00D46F9A">
                            <w:pPr>
                              <w:pStyle w:val="BodyText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2F16F6">
                              <w:rPr>
                                <w:b/>
                                <w:bCs/>
                                <w:sz w:val="20"/>
                              </w:rPr>
                              <w:t>CONTACT US:</w:t>
                            </w:r>
                          </w:p>
                          <w:p w14:paraId="4CD6AC88" w14:textId="77777777" w:rsidR="000D2082" w:rsidRDefault="000D2082" w:rsidP="00D46F9A">
                            <w:pPr>
                              <w:pStyle w:val="BodyText3"/>
                            </w:pPr>
                            <w:r>
                              <w:t xml:space="preserve">Michael Gutierrez at 623-780-4621 </w:t>
                            </w:r>
                          </w:p>
                          <w:p w14:paraId="62A5BCA3" w14:textId="77777777" w:rsidR="000D2082" w:rsidRDefault="000D2082">
                            <w:pPr>
                              <w:pStyle w:val="BodyText3"/>
                            </w:pPr>
                            <w:r>
                              <w:t>GWIZZ Travel is based here in the Valley!!!</w:t>
                            </w:r>
                          </w:p>
                          <w:p w14:paraId="0B42B440" w14:textId="77777777" w:rsidR="000D2082" w:rsidRPr="00F56CA8" w:rsidRDefault="000D2082" w:rsidP="00D46F9A">
                            <w:pPr>
                              <w:pStyle w:val="BodyText3"/>
                            </w:pPr>
                            <w:r>
                              <w:t xml:space="preserve">E-mail at; </w:t>
                            </w:r>
                            <w:hyperlink r:id="rId13" w:history="1">
                              <w:r w:rsidRPr="00A64B0A">
                                <w:rPr>
                                  <w:rStyle w:val="Hyperlink"/>
                                </w:rPr>
                                <w:t>gwizztravel@gmail.com</w:t>
                              </w:r>
                            </w:hyperlink>
                          </w:p>
                          <w:p w14:paraId="1909B878" w14:textId="77777777" w:rsidR="000D2082" w:rsidRPr="002F16F6" w:rsidRDefault="000D2082" w:rsidP="00D46F9A">
                            <w:pPr>
                              <w:pStyle w:val="BodyText3"/>
                              <w:rPr>
                                <w:rFonts w:ascii="Cooper Black" w:hAnsi="Cooper Black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       </w:t>
                            </w:r>
                            <w:r w:rsidRPr="002F16F6">
                              <w:rPr>
                                <w:rFonts w:ascii="Cooper Black" w:hAnsi="Cooper Black"/>
                                <w:bCs w:val="0"/>
                              </w:rPr>
                              <w:t>WE ACCEPT CREDIT CARDS.</w:t>
                            </w:r>
                          </w:p>
                          <w:p w14:paraId="24F6966F" w14:textId="77777777" w:rsidR="000D2082" w:rsidRPr="002F16F6" w:rsidRDefault="000D2082" w:rsidP="00D46F9A">
                            <w:pPr>
                              <w:pStyle w:val="BodyText3"/>
                              <w:rPr>
                                <w:rFonts w:ascii="Cooper Black" w:hAnsi="Cooper Black"/>
                              </w:rPr>
                            </w:pPr>
                            <w:r w:rsidRPr="002F16F6">
                              <w:rPr>
                                <w:rFonts w:ascii="Cooper Black" w:hAnsi="Cooper Black"/>
                                <w:bCs w:val="0"/>
                              </w:rPr>
                              <w:t>SEE REVERSE</w:t>
                            </w:r>
                            <w:r>
                              <w:rPr>
                                <w:rFonts w:ascii="Cooper Black" w:hAnsi="Cooper Black"/>
                                <w:bCs w:val="0"/>
                              </w:rPr>
                              <w:t xml:space="preserve"> SIDE</w:t>
                            </w:r>
                            <w:r w:rsidRPr="002F16F6">
                              <w:rPr>
                                <w:rFonts w:ascii="Cooper Black" w:hAnsi="Cooper Black"/>
                                <w:bCs w:val="0"/>
                              </w:rPr>
                              <w:t xml:space="preserve"> FOR DETAILS.</w:t>
                            </w:r>
                          </w:p>
                          <w:p w14:paraId="22F5D4B4" w14:textId="77777777" w:rsidR="000D2082" w:rsidRDefault="000D2082">
                            <w:pPr>
                              <w:pStyle w:val="BodyText3"/>
                            </w:pPr>
                            <w:r>
                              <w:t xml:space="preserve">   </w:t>
                            </w:r>
                          </w:p>
                          <w:p w14:paraId="4BEDAF98" w14:textId="77777777" w:rsidR="000D2082" w:rsidRDefault="000D2082">
                            <w:pPr>
                              <w:pStyle w:val="BodyText3"/>
                            </w:pPr>
                          </w:p>
                          <w:p w14:paraId="78762884" w14:textId="77777777" w:rsidR="000D2082" w:rsidRDefault="000D2082">
                            <w:pPr>
                              <w:pStyle w:val="BodyText3"/>
                            </w:pPr>
                            <w:r>
                              <w:tab/>
                              <w:t xml:space="preserve">  </w:t>
                            </w:r>
                          </w:p>
                          <w:p w14:paraId="67FD4909" w14:textId="77777777" w:rsidR="000D2082" w:rsidRDefault="000D2082">
                            <w:pPr>
                              <w:pStyle w:val="BodyTex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8" type="#_x0000_t202" style="position:absolute;margin-left:274.05pt;margin-top:.85pt;width:225pt;height:410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">
                <v:textbox>
                  <w:txbxContent>
                    <w:p w14:paraId="7712908A" w14:textId="77777777" w:rsidR="000D2082" w:rsidRDefault="000D2082">
                      <w:pPr>
                        <w:ind w:left="1440" w:hanging="144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 are Grad Getaways???</w:t>
                      </w:r>
                    </w:p>
                    <w:p w14:paraId="1E3FE443" w14:textId="1C48F21E" w:rsidR="000D2082" w:rsidRDefault="000D2082">
                      <w:pPr>
                        <w:pStyle w:val="BodyText"/>
                        <w:ind w:left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* The ULTIMATE last gathering of </w:t>
                      </w:r>
                    </w:p>
                    <w:p w14:paraId="31EC9190" w14:textId="1E0685E8" w:rsidR="000D2082" w:rsidRDefault="000D2082">
                      <w:pPr>
                        <w:pStyle w:val="BodyText"/>
                        <w:ind w:left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THE CLASS OF 2023!!!</w:t>
                      </w:r>
                    </w:p>
                    <w:p w14:paraId="1424A7FF" w14:textId="77777777" w:rsidR="000D2082" w:rsidRDefault="000D2082">
                      <w:pPr>
                        <w:pStyle w:val="BodyText"/>
                        <w:ind w:left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* An awesome graduation present.</w:t>
                      </w:r>
                    </w:p>
                    <w:p w14:paraId="6DA34AC2" w14:textId="2BF63562" w:rsidR="000D2082" w:rsidRDefault="000D2082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*An affordable, exciting, accessible to all</w:t>
                      </w:r>
                    </w:p>
                    <w:p w14:paraId="5D4DAA51" w14:textId="3423E1E0" w:rsidR="000D2082" w:rsidRDefault="000D2082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</w:t>
                      </w:r>
                      <w:proofErr w:type="gramStart"/>
                      <w:r>
                        <w:rPr>
                          <w:sz w:val="20"/>
                        </w:rPr>
                        <w:t>alternative</w:t>
                      </w:r>
                      <w:proofErr w:type="gramEnd"/>
                      <w:r>
                        <w:rPr>
                          <w:sz w:val="20"/>
                        </w:rPr>
                        <w:t xml:space="preserve"> to more expensive trips.</w:t>
                      </w:r>
                    </w:p>
                    <w:p w14:paraId="078BC69D" w14:textId="5DD9CEC0" w:rsidR="000D2082" w:rsidRDefault="000D2082">
                      <w:pPr>
                        <w:pStyle w:val="BodyText"/>
                        <w:ind w:left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* The Ultimate Graduation Celebration!!!</w:t>
                      </w:r>
                    </w:p>
                    <w:p w14:paraId="184F18B4" w14:textId="77777777" w:rsidR="000D2082" w:rsidRDefault="000D2082" w:rsidP="00D46F9A">
                      <w:pPr>
                        <w:pStyle w:val="BodyText"/>
                        <w:ind w:left="360"/>
                        <w:rPr>
                          <w:b/>
                        </w:rPr>
                      </w:pPr>
                      <w:r w:rsidRPr="00DC6F2A">
                        <w:rPr>
                          <w:b/>
                        </w:rPr>
                        <w:t>* “Memories That Last a Lifetime”</w:t>
                      </w:r>
                    </w:p>
                    <w:p w14:paraId="2D73768D" w14:textId="77777777" w:rsidR="000D2082" w:rsidRPr="00DC6F2A" w:rsidRDefault="000D2082" w:rsidP="00D46F9A">
                      <w:pPr>
                        <w:pStyle w:val="BodyText"/>
                        <w:ind w:left="360"/>
                        <w:rPr>
                          <w:b/>
                        </w:rPr>
                      </w:pPr>
                    </w:p>
                    <w:p w14:paraId="12C5D0ED" w14:textId="77777777" w:rsidR="00D2675D" w:rsidRDefault="00D2675D" w:rsidP="00D2675D">
                      <w:pPr>
                        <w:pStyle w:val="BodyText"/>
                      </w:pPr>
                    </w:p>
                    <w:p w14:paraId="7772435F" w14:textId="50316A3F" w:rsidR="000D2082" w:rsidRDefault="000D2082" w:rsidP="00D2675D">
                      <w:pPr>
                        <w:pStyle w:val="BodyText"/>
                        <w:ind w:firstLine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Class of </w:t>
                      </w:r>
                      <w:r>
                        <w:rPr>
                          <w:b/>
                          <w:bCs/>
                          <w:color w:val="000090"/>
                          <w:sz w:val="20"/>
                        </w:rPr>
                        <w:t>2023</w:t>
                      </w:r>
                      <w:r>
                        <w:rPr>
                          <w:sz w:val="20"/>
                        </w:rPr>
                        <w:t xml:space="preserve">’s </w:t>
                      </w:r>
                      <w:r>
                        <w:rPr>
                          <w:sz w:val="20"/>
                        </w:rPr>
                        <w:t>Gr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</w:rPr>
                        <w:t xml:space="preserve">ad Getaway can be paid </w:t>
                      </w:r>
                      <w:r w:rsidR="00D2675D">
                        <w:rPr>
                          <w:sz w:val="20"/>
                        </w:rPr>
                        <w:t>in full or set up in four</w:t>
                      </w:r>
                      <w:r>
                        <w:rPr>
                          <w:sz w:val="20"/>
                        </w:rPr>
                        <w:t xml:space="preserve"> convenient payments (</w:t>
                      </w:r>
                      <w:r w:rsidRPr="007E6E49">
                        <w:rPr>
                          <w:b/>
                          <w:sz w:val="20"/>
                        </w:rPr>
                        <w:t xml:space="preserve">Does NOT include food, </w:t>
                      </w:r>
                      <w:r>
                        <w:rPr>
                          <w:b/>
                          <w:sz w:val="20"/>
                        </w:rPr>
                        <w:t xml:space="preserve">(except lunch at Magic Mountain), </w:t>
                      </w:r>
                      <w:r w:rsidRPr="007E6E49">
                        <w:rPr>
                          <w:b/>
                          <w:sz w:val="20"/>
                        </w:rPr>
                        <w:t>shopping or personal expenses</w:t>
                      </w:r>
                      <w:r w:rsidR="00D2675D">
                        <w:rPr>
                          <w:sz w:val="20"/>
                        </w:rPr>
                        <w:t xml:space="preserve">). Price is </w:t>
                      </w:r>
                      <w:r w:rsidR="00D2675D">
                        <w:rPr>
                          <w:sz w:val="20"/>
                        </w:rPr>
                        <w:t>out of “The Valley”</w:t>
                      </w:r>
                      <w:r w:rsidR="00D2675D">
                        <w:rPr>
                          <w:sz w:val="20"/>
                        </w:rPr>
                        <w:t xml:space="preserve">, </w:t>
                      </w:r>
                      <w:r w:rsidR="00D2675D">
                        <w:rPr>
                          <w:sz w:val="20"/>
                        </w:rPr>
                        <w:t xml:space="preserve">per person (tax included), based on quad occupancy.  </w:t>
                      </w:r>
                      <w:r>
                        <w:rPr>
                          <w:sz w:val="20"/>
                        </w:rPr>
                        <w:t xml:space="preserve">We also offer </w:t>
                      </w:r>
                      <w:r w:rsidRPr="005C6598">
                        <w:rPr>
                          <w:b/>
                          <w:sz w:val="20"/>
                        </w:rPr>
                        <w:t>nonlocal</w:t>
                      </w:r>
                      <w:r>
                        <w:rPr>
                          <w:sz w:val="20"/>
                        </w:rPr>
                        <w:t xml:space="preserve"> too, check for pricing. </w:t>
                      </w:r>
                    </w:p>
                    <w:p w14:paraId="758F93C9" w14:textId="77777777" w:rsidR="000D2082" w:rsidRDefault="000D2082" w:rsidP="00D46F9A">
                      <w:pPr>
                        <w:pStyle w:val="BodyText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(</w:t>
                      </w:r>
                      <w:r>
                        <w:rPr>
                          <w:b/>
                          <w:sz w:val="20"/>
                        </w:rPr>
                        <w:t>See reverse side for payment schedule</w:t>
                      </w:r>
                      <w:r>
                        <w:rPr>
                          <w:sz w:val="20"/>
                        </w:rPr>
                        <w:t>).</w:t>
                      </w:r>
                      <w:proofErr w:type="gramEnd"/>
                    </w:p>
                    <w:p w14:paraId="20258506" w14:textId="77777777" w:rsidR="000D2082" w:rsidRDefault="000D2082">
                      <w:pPr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How do we join the trip?</w:t>
                      </w:r>
                    </w:p>
                    <w:p w14:paraId="5A6D0C86" w14:textId="7D1A5456" w:rsidR="000D2082" w:rsidRPr="008010F1" w:rsidRDefault="000D2082">
                      <w:pPr>
                        <w:pStyle w:val="BodyText"/>
                        <w:rPr>
                          <w:bCs/>
                          <w:color w:val="000090"/>
                          <w:sz w:val="20"/>
                        </w:rPr>
                      </w:pPr>
                      <w:r w:rsidRPr="008010F1">
                        <w:rPr>
                          <w:bCs/>
                          <w:color w:val="000090"/>
                          <w:sz w:val="20"/>
                        </w:rPr>
                        <w:t xml:space="preserve">Get your </w:t>
                      </w:r>
                      <w:r>
                        <w:rPr>
                          <w:b/>
                          <w:bCs/>
                          <w:color w:val="000090"/>
                          <w:sz w:val="20"/>
                        </w:rPr>
                        <w:t>$175</w:t>
                      </w:r>
                      <w:r w:rsidRPr="008010F1">
                        <w:rPr>
                          <w:bCs/>
                          <w:color w:val="000090"/>
                          <w:sz w:val="20"/>
                        </w:rPr>
                        <w:t xml:space="preserve"> initial dep</w:t>
                      </w:r>
                      <w:r>
                        <w:rPr>
                          <w:bCs/>
                          <w:color w:val="000090"/>
                          <w:sz w:val="20"/>
                        </w:rPr>
                        <w:t>osit (YOU CAN SIGN UP ANYTIME, THE SOONER THE BETTER</w:t>
                      </w:r>
                      <w:r w:rsidRPr="008010F1">
                        <w:rPr>
                          <w:bCs/>
                          <w:color w:val="000090"/>
                          <w:sz w:val="20"/>
                        </w:rPr>
                        <w:t xml:space="preserve">) to your trip coordinator.  </w:t>
                      </w:r>
                    </w:p>
                    <w:p w14:paraId="24864640" w14:textId="03E7CEFF" w:rsidR="000D2082" w:rsidRPr="00F73B55" w:rsidRDefault="000D2082" w:rsidP="00D46F9A">
                      <w:pPr>
                        <w:pStyle w:val="BodyText"/>
                        <w:rPr>
                          <w:bCs/>
                          <w:color w:val="000090"/>
                          <w:sz w:val="20"/>
                        </w:rPr>
                      </w:pPr>
                      <w:r w:rsidRPr="008010F1">
                        <w:rPr>
                          <w:bCs/>
                          <w:color w:val="000090"/>
                          <w:sz w:val="20"/>
                        </w:rPr>
                        <w:t>We take schools, small groups and individuals.</w:t>
                      </w:r>
                      <w:r>
                        <w:rPr>
                          <w:bCs/>
                          <w:color w:val="000090"/>
                          <w:sz w:val="20"/>
                        </w:rPr>
                        <w:t xml:space="preserve"> To</w:t>
                      </w:r>
                      <w:r w:rsidRPr="008010F1">
                        <w:rPr>
                          <w:bCs/>
                          <w:color w:val="000090"/>
                          <w:sz w:val="20"/>
                        </w:rPr>
                        <w:t xml:space="preserve"> set up a presentation for your group, please contact </w:t>
                      </w:r>
                      <w:r>
                        <w:rPr>
                          <w:bCs/>
                          <w:color w:val="000090"/>
                          <w:sz w:val="20"/>
                        </w:rPr>
                        <w:t>us</w:t>
                      </w:r>
                      <w:r w:rsidRPr="008010F1">
                        <w:rPr>
                          <w:bCs/>
                          <w:color w:val="000090"/>
                          <w:sz w:val="20"/>
                        </w:rPr>
                        <w:t>. Give us a call so we can organize a meeting for your school!  Also, contact us for deta</w:t>
                      </w:r>
                      <w:r>
                        <w:rPr>
                          <w:bCs/>
                          <w:color w:val="000090"/>
                          <w:sz w:val="20"/>
                        </w:rPr>
                        <w:t>ils on how to earn a FREE TRIP for organizing a new school!</w:t>
                      </w:r>
                    </w:p>
                    <w:p w14:paraId="4E41C95C" w14:textId="77777777" w:rsidR="000D2082" w:rsidRPr="002F16F6" w:rsidRDefault="000D2082" w:rsidP="00D46F9A">
                      <w:pPr>
                        <w:pStyle w:val="BodyText"/>
                        <w:rPr>
                          <w:b/>
                          <w:bCs/>
                          <w:sz w:val="20"/>
                        </w:rPr>
                      </w:pPr>
                      <w:r w:rsidRPr="002F16F6">
                        <w:rPr>
                          <w:b/>
                          <w:bCs/>
                          <w:sz w:val="20"/>
                        </w:rPr>
                        <w:t>CONTACT US:</w:t>
                      </w:r>
                    </w:p>
                    <w:p w14:paraId="4CD6AC88" w14:textId="77777777" w:rsidR="000D2082" w:rsidRDefault="000D2082" w:rsidP="00D46F9A">
                      <w:pPr>
                        <w:pStyle w:val="BodyText3"/>
                      </w:pPr>
                      <w:r>
                        <w:t xml:space="preserve">Michael Gutierrez at 623-780-4621 </w:t>
                      </w:r>
                    </w:p>
                    <w:p w14:paraId="62A5BCA3" w14:textId="77777777" w:rsidR="000D2082" w:rsidRDefault="000D2082">
                      <w:pPr>
                        <w:pStyle w:val="BodyText3"/>
                      </w:pPr>
                      <w:r>
                        <w:t>GWIZZ Travel is based here in the Valley!!!</w:t>
                      </w:r>
                    </w:p>
                    <w:p w14:paraId="0B42B440" w14:textId="77777777" w:rsidR="000D2082" w:rsidRPr="00F56CA8" w:rsidRDefault="000D2082" w:rsidP="00D46F9A">
                      <w:pPr>
                        <w:pStyle w:val="BodyText3"/>
                      </w:pPr>
                      <w:r>
                        <w:t xml:space="preserve">E-mail at; </w:t>
                      </w:r>
                      <w:hyperlink r:id="rId14" w:history="1">
                        <w:r w:rsidRPr="00A64B0A">
                          <w:rPr>
                            <w:rStyle w:val="Hyperlink"/>
                          </w:rPr>
                          <w:t>gwizztravel@gmail.com</w:t>
                        </w:r>
                      </w:hyperlink>
                    </w:p>
                    <w:p w14:paraId="1909B878" w14:textId="77777777" w:rsidR="000D2082" w:rsidRPr="002F16F6" w:rsidRDefault="000D2082" w:rsidP="00D46F9A">
                      <w:pPr>
                        <w:pStyle w:val="BodyText3"/>
                        <w:rPr>
                          <w:rFonts w:ascii="Cooper Black" w:hAnsi="Cooper Black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 xml:space="preserve">       </w:t>
                      </w:r>
                      <w:r w:rsidRPr="002F16F6">
                        <w:rPr>
                          <w:rFonts w:ascii="Cooper Black" w:hAnsi="Cooper Black"/>
                          <w:bCs w:val="0"/>
                        </w:rPr>
                        <w:t>WE ACCEPT CREDIT CARDS.</w:t>
                      </w:r>
                    </w:p>
                    <w:p w14:paraId="24F6966F" w14:textId="77777777" w:rsidR="000D2082" w:rsidRPr="002F16F6" w:rsidRDefault="000D2082" w:rsidP="00D46F9A">
                      <w:pPr>
                        <w:pStyle w:val="BodyText3"/>
                        <w:rPr>
                          <w:rFonts w:ascii="Cooper Black" w:hAnsi="Cooper Black"/>
                        </w:rPr>
                      </w:pPr>
                      <w:r w:rsidRPr="002F16F6">
                        <w:rPr>
                          <w:rFonts w:ascii="Cooper Black" w:hAnsi="Cooper Black"/>
                          <w:bCs w:val="0"/>
                        </w:rPr>
                        <w:t>SEE REVERSE</w:t>
                      </w:r>
                      <w:r>
                        <w:rPr>
                          <w:rFonts w:ascii="Cooper Black" w:hAnsi="Cooper Black"/>
                          <w:bCs w:val="0"/>
                        </w:rPr>
                        <w:t xml:space="preserve"> SIDE</w:t>
                      </w:r>
                      <w:r w:rsidRPr="002F16F6">
                        <w:rPr>
                          <w:rFonts w:ascii="Cooper Black" w:hAnsi="Cooper Black"/>
                          <w:bCs w:val="0"/>
                        </w:rPr>
                        <w:t xml:space="preserve"> FOR DETAILS.</w:t>
                      </w:r>
                    </w:p>
                    <w:p w14:paraId="22F5D4B4" w14:textId="77777777" w:rsidR="000D2082" w:rsidRDefault="000D2082">
                      <w:pPr>
                        <w:pStyle w:val="BodyText3"/>
                      </w:pPr>
                      <w:r>
                        <w:t xml:space="preserve">   </w:t>
                      </w:r>
                    </w:p>
                    <w:p w14:paraId="4BEDAF98" w14:textId="77777777" w:rsidR="000D2082" w:rsidRDefault="000D2082">
                      <w:pPr>
                        <w:pStyle w:val="BodyText3"/>
                      </w:pPr>
                    </w:p>
                    <w:p w14:paraId="78762884" w14:textId="77777777" w:rsidR="000D2082" w:rsidRDefault="000D2082">
                      <w:pPr>
                        <w:pStyle w:val="BodyText3"/>
                      </w:pPr>
                      <w:r>
                        <w:tab/>
                        <w:t xml:space="preserve">  </w:t>
                      </w:r>
                    </w:p>
                    <w:p w14:paraId="67FD4909" w14:textId="77777777" w:rsidR="000D2082" w:rsidRDefault="000D2082">
                      <w:pPr>
                        <w:pStyle w:val="BodyText3"/>
                      </w:pPr>
                    </w:p>
                  </w:txbxContent>
                </v:textbox>
              </v:shape>
            </w:pict>
          </mc:Fallback>
        </mc:AlternateContent>
      </w:r>
    </w:p>
    <w:p w14:paraId="4D1C16AA" w14:textId="2CCF7E52" w:rsidR="00D46F9A" w:rsidRDefault="00D46F9A"/>
    <w:p w14:paraId="499E6813" w14:textId="4DCD42F4" w:rsidR="00D46F9A" w:rsidRDefault="00D2675D">
      <w:r>
        <w:rPr>
          <w:noProof/>
        </w:rPr>
        <w:pict w14:anchorId="0B14F28A">
          <v:shape id="_x0000_s1060" type="#_x0000_t172" style="position:absolute;margin-left:-302.4pt;margin-top:238pt;width:480pt;height:24.1pt;rotation:90;z-index:251669504;mso-wrap-edited:f" wrapcoords="-67 4050 -33 6750 135 8775 472 8775 540 19575 641 22275 21228 22950 21532 14850 21633 9450 21937 7425 21937 6750 21937 -6075 21937 -6750 21566 -8100 17246 -9450 15761 -8100 15592 -6075 15153 -8775 14850 -9450 14512 -6750 14141 -9450 236 -8775 33 -7425 -67 -5400 -67 4050" adj="0" fillcolor="#60c" strokecolor="#c9f">
            <v:fill color2="#c0c" focus="100%" type="gradient"/>
            <v:shadow on="t" color="#99f" offset="3pt,3pt"/>
            <v:textpath style="font-family:&quot;Impact&quot;;v-text-kern:t" trim="t" fitpath="t" string="&quot;MEMORIES THAT LAST A LIFETIME&quot;"/>
            <w10:wrap type="through"/>
          </v:shape>
        </w:pict>
      </w:r>
    </w:p>
    <w:p w14:paraId="5D0B8574" w14:textId="572F5499" w:rsidR="00D46F9A" w:rsidRDefault="00D46F9A"/>
    <w:p w14:paraId="1E0BAA34" w14:textId="1BE734C5" w:rsidR="00D46F9A" w:rsidRDefault="00D46F9A"/>
    <w:p w14:paraId="408D586B" w14:textId="34513A5E" w:rsidR="00D46F9A" w:rsidRDefault="00D46F9A"/>
    <w:p w14:paraId="0985DE4F" w14:textId="662F9BFB" w:rsidR="00D46F9A" w:rsidRDefault="00D46F9A"/>
    <w:p w14:paraId="6FAE4394" w14:textId="28597778" w:rsidR="00D46F9A" w:rsidRDefault="00D46F9A"/>
    <w:p w14:paraId="0B637E87" w14:textId="0427B6C5" w:rsidR="00D46F9A" w:rsidRDefault="00D46F9A"/>
    <w:p w14:paraId="02F9BAF7" w14:textId="029B4CDB" w:rsidR="00D46F9A" w:rsidRDefault="00D2675D">
      <w:r>
        <w:rPr>
          <w:noProof/>
        </w:rPr>
        <w:pict w14:anchorId="22D5584A">
          <v:shape id="_x0000_s1039" type="#_x0000_t172" style="position:absolute;margin-left:317.35pt;margin-top:1.55pt;width:98.6pt;height:17.65pt;z-index:251657216" adj="0" fillcolor="#0f243e" strokecolor="#548dd4">
            <v:shadow on="t" color="#99f" offset="3pt,3pt"/>
            <v:textpath style="font-family:&quot;Impact&quot;;v-text-kern:t" trim="t" fitpath="t" string="No Hidden Costs!!!"/>
          </v:shape>
        </w:pict>
      </w:r>
    </w:p>
    <w:p w14:paraId="418658DE" w14:textId="750F0284" w:rsidR="00D46F9A" w:rsidRDefault="00D46F9A"/>
    <w:p w14:paraId="5A0C0CE6" w14:textId="53EE8BCF" w:rsidR="00D46F9A" w:rsidRDefault="00D46F9A"/>
    <w:p w14:paraId="1B57B2A4" w14:textId="66E17EBF" w:rsidR="00D46F9A" w:rsidRDefault="00D46F9A"/>
    <w:p w14:paraId="0E6D0450" w14:textId="7A936E5A" w:rsidR="00D46F9A" w:rsidRDefault="00D46F9A"/>
    <w:p w14:paraId="074B3686" w14:textId="77777777" w:rsidR="00D46F9A" w:rsidRDefault="00D46F9A"/>
    <w:p w14:paraId="6B7774C4" w14:textId="77777777" w:rsidR="00D46F9A" w:rsidRDefault="00D46F9A"/>
    <w:p w14:paraId="60C764FC" w14:textId="77777777" w:rsidR="00D46F9A" w:rsidRDefault="00D46F9A"/>
    <w:p w14:paraId="5C79F308" w14:textId="77777777" w:rsidR="00D46F9A" w:rsidRDefault="00D46F9A"/>
    <w:p w14:paraId="4D6D71CB" w14:textId="0C1A1B17" w:rsidR="00D46F9A" w:rsidRDefault="00D46F9A"/>
    <w:p w14:paraId="7AB34432" w14:textId="77777777" w:rsidR="00D46F9A" w:rsidRDefault="00D46F9A"/>
    <w:p w14:paraId="4A4C2EFF" w14:textId="77777777" w:rsidR="00D46F9A" w:rsidRDefault="00D46F9A"/>
    <w:p w14:paraId="67B3B7CA" w14:textId="77777777" w:rsidR="00D46F9A" w:rsidRDefault="00D46F9A"/>
    <w:p w14:paraId="749EA156" w14:textId="77777777" w:rsidR="00D46F9A" w:rsidRDefault="00D46F9A"/>
    <w:p w14:paraId="04A06219" w14:textId="77777777" w:rsidR="00D46F9A" w:rsidRDefault="00D46F9A"/>
    <w:p w14:paraId="17E00452" w14:textId="77777777" w:rsidR="00D46F9A" w:rsidRDefault="00D46F9A"/>
    <w:p w14:paraId="081269DA" w14:textId="77777777" w:rsidR="00D46F9A" w:rsidRDefault="00D46F9A"/>
    <w:p w14:paraId="45737C2E" w14:textId="77777777" w:rsidR="00D46F9A" w:rsidRDefault="00D46F9A"/>
    <w:p w14:paraId="7A6FBC16" w14:textId="77777777" w:rsidR="00D46F9A" w:rsidRDefault="00D46F9A"/>
    <w:p w14:paraId="2B8F8DDB" w14:textId="77777777" w:rsidR="00D46F9A" w:rsidRDefault="00D46F9A"/>
    <w:p w14:paraId="3D41D9C2" w14:textId="77777777" w:rsidR="00D46F9A" w:rsidRDefault="00D46F9A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</w:t>
      </w:r>
    </w:p>
    <w:p w14:paraId="224BC118" w14:textId="77777777" w:rsidR="00D46F9A" w:rsidRDefault="00D46F9A"/>
    <w:p w14:paraId="4F3B727C" w14:textId="77777777" w:rsidR="00D46F9A" w:rsidRDefault="00D46F9A"/>
    <w:p w14:paraId="36A3E4CD" w14:textId="77777777" w:rsidR="00D46F9A" w:rsidRDefault="00D46F9A" w:rsidP="00D46F9A">
      <w:pPr>
        <w:tabs>
          <w:tab w:val="left" w:pos="6240"/>
        </w:tabs>
      </w:pPr>
      <w:r>
        <w:tab/>
      </w:r>
    </w:p>
    <w:p w14:paraId="488D5993" w14:textId="75B1CE82" w:rsidR="00D46F9A" w:rsidRDefault="00D46F9A"/>
    <w:p w14:paraId="71B232B8" w14:textId="414C503B" w:rsidR="00D46F9A" w:rsidRDefault="00BE0B4D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1B3641" wp14:editId="758CF3DC">
                <wp:simplePos x="0" y="0"/>
                <wp:positionH relativeFrom="column">
                  <wp:posOffset>4280535</wp:posOffset>
                </wp:positionH>
                <wp:positionV relativeFrom="paragraph">
                  <wp:posOffset>109220</wp:posOffset>
                </wp:positionV>
                <wp:extent cx="2145030" cy="1565275"/>
                <wp:effectExtent l="0" t="0" r="13970" b="34925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156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CB8AB" w14:textId="77777777" w:rsidR="000D2082" w:rsidRDefault="000D2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E4485" wp14:editId="6F4C346D">
                                  <wp:extent cx="1960668" cy="1114381"/>
                                  <wp:effectExtent l="0" t="0" r="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490" cy="1114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37.05pt;margin-top:8.6pt;width:168.9pt;height:123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">
                <v:textbox>
                  <w:txbxContent>
                    <w:p w14:paraId="299CB8AB" w14:textId="77777777" w:rsidR="00966347" w:rsidRDefault="00966347">
                      <w:r>
                        <w:rPr>
                          <w:noProof/>
                        </w:rPr>
                        <w:drawing>
                          <wp:inline distT="0" distB="0" distL="0" distR="0" wp14:anchorId="3E0E4485" wp14:editId="6F4C346D">
                            <wp:extent cx="1960668" cy="1114381"/>
                            <wp:effectExtent l="0" t="0" r="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490" cy="1114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50A046" w14:textId="0443BE24" w:rsidR="00D46F9A" w:rsidRDefault="00D46F9A"/>
    <w:p w14:paraId="1C2178C5" w14:textId="2FFBD2D2" w:rsidR="00D46F9A" w:rsidRDefault="00D46F9A"/>
    <w:p w14:paraId="4B22E127" w14:textId="1FC0643E" w:rsidR="00D46F9A" w:rsidRDefault="00D46F9A"/>
    <w:p w14:paraId="142468DE" w14:textId="50785DC9" w:rsidR="00D46F9A" w:rsidRDefault="00D46F9A"/>
    <w:p w14:paraId="53D7BC01" w14:textId="2978DA4D" w:rsidR="00D46F9A" w:rsidRDefault="00D46F9A"/>
    <w:p w14:paraId="1654446A" w14:textId="2B27E23C" w:rsidR="00D46F9A" w:rsidRDefault="00D46F9A"/>
    <w:p w14:paraId="39D14603" w14:textId="76AF662B" w:rsidR="00D46F9A" w:rsidRDefault="00D46F9A"/>
    <w:p w14:paraId="0936C388" w14:textId="77777777" w:rsidR="00D46F9A" w:rsidRDefault="00D46F9A"/>
    <w:p w14:paraId="14F7F2C7" w14:textId="0B1D464E" w:rsidR="00D46F9A" w:rsidRDefault="00BE0B4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78F585" wp14:editId="602353A9">
                <wp:simplePos x="0" y="0"/>
                <wp:positionH relativeFrom="column">
                  <wp:posOffset>3823335</wp:posOffset>
                </wp:positionH>
                <wp:positionV relativeFrom="paragraph">
                  <wp:posOffset>20320</wp:posOffset>
                </wp:positionV>
                <wp:extent cx="2478405" cy="1517650"/>
                <wp:effectExtent l="0" t="0" r="36195" b="3175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 id="5">
                        <w:txbxContent>
                          <w:p w14:paraId="4B8689DB" w14:textId="6A0330BA" w:rsidR="000D2082" w:rsidRDefault="000D2082"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1D6F97" wp14:editId="2C4EC5AE">
                                  <wp:extent cx="1368002" cy="463550"/>
                                  <wp:effectExtent l="0" t="0" r="381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002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5FFCE232" wp14:editId="1A89927C">
                                  <wp:extent cx="1960668" cy="833755"/>
                                  <wp:effectExtent l="0" t="0" r="0" b="4445"/>
                                  <wp:docPr id="29" name="Picture 29" descr="VERT_COLOR_NOYEAR_H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VERT_COLOR_NOYEAR_H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6079" cy="836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301.05pt;margin-top:1.6pt;width:195.15pt;height:1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">
                <v:textbox style="mso-next-textbox:#_x0000_s1032">
                  <w:txbxContent>
                    <w:p w14:paraId="4B8689DB" w14:textId="6A0330BA" w:rsidR="00966347" w:rsidRDefault="00966347">
                      <w: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1D6F97" wp14:editId="2C4EC5AE">
                            <wp:extent cx="1368002" cy="463550"/>
                            <wp:effectExtent l="0" t="0" r="381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002" cy="46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5FFCE232" wp14:editId="1A89927C">
                            <wp:extent cx="1960668" cy="833755"/>
                            <wp:effectExtent l="0" t="0" r="0" b="4445"/>
                            <wp:docPr id="29" name="Picture 29" descr="VERT_COLOR_NOYEAR_H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VERT_COLOR_NOYEAR_H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6079" cy="836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2982E1" w14:textId="7D1EE13E" w:rsidR="00D46F9A" w:rsidRDefault="00D2675D">
      <w:r>
        <w:rPr>
          <w:noProof/>
        </w:rPr>
        <w:pict w14:anchorId="6DA8C1AF">
          <v:shape id="_x0000_s1043" type="#_x0000_t172" style="position:absolute;margin-left:357pt;margin-top:8pt;width:71.6pt;height:17.6pt;z-index:251661312" adj="0" fillcolor="#60c" strokecolor="#c9f">
            <v:fill color2="#c0c" focus="100%" type="gradient"/>
            <v:shadow on="t" color="#99f" offset="3pt,3pt"/>
            <v:textpath style="font-family:&quot;Impact&quot;;v-text-kern:t" trim="t" fitpath="t" string="Newport Beach"/>
          </v:shape>
        </w:pict>
      </w:r>
      <w:r w:rsidR="00D46F9A">
        <w:t xml:space="preserve">   </w:t>
      </w:r>
    </w:p>
    <w:p w14:paraId="5E8EA942" w14:textId="178DD9D8" w:rsidR="00D46F9A" w:rsidRDefault="00D46F9A">
      <w:pPr>
        <w:ind w:left="-1440" w:firstLine="1440"/>
      </w:pPr>
    </w:p>
    <w:p w14:paraId="220039AC" w14:textId="5688BE06" w:rsidR="00D46F9A" w:rsidRDefault="00D46F9A">
      <w:pPr>
        <w:ind w:left="-1440" w:firstLine="1440"/>
      </w:pPr>
    </w:p>
    <w:p w14:paraId="7DB13626" w14:textId="457CB7A3" w:rsidR="00D46F9A" w:rsidRDefault="00D2675D">
      <w:pPr>
        <w:tabs>
          <w:tab w:val="left" w:pos="3450"/>
        </w:tabs>
        <w:ind w:left="-1440" w:firstLine="1440"/>
      </w:pPr>
      <w:r>
        <w:rPr>
          <w:noProof/>
        </w:rPr>
        <w:pict w14:anchorId="0588D920">
          <v:shape id="_x0000_s1046" type="#_x0000_t172" style="position:absolute;left:0;text-align:left;margin-left:67.05pt;margin-top:29.1pt;width:162pt;height:18pt;z-index:251656192;mso-position-horizontal-relative:text;mso-position-vertical-relative:text" adj="0" fillcolor="#60c" strokecolor="#c9f">
            <v:fill color2="#c0c" focus="100%" type="gradient"/>
            <v:shadow on="t" color="#99f" offset="3pt,3pt"/>
            <v:textpath style="font-family:&quot;Impact&quot;;v-text-kern:t" trim="t" fitpath="t" string="GWIZZTRAVEL.COM"/>
          </v:shape>
        </w:pict>
      </w:r>
      <w:r w:rsidR="004B69A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D8B3FC" wp14:editId="14FB2D11">
                <wp:simplePos x="0" y="0"/>
                <wp:positionH relativeFrom="column">
                  <wp:posOffset>-634365</wp:posOffset>
                </wp:positionH>
                <wp:positionV relativeFrom="paragraph">
                  <wp:posOffset>382270</wp:posOffset>
                </wp:positionV>
                <wp:extent cx="4224020" cy="539750"/>
                <wp:effectExtent l="0" t="0" r="17780" b="1905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02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4FE47" w14:textId="201CD818" w:rsidR="000D2082" w:rsidRPr="00FB22AF" w:rsidRDefault="000D2082" w:rsidP="00FB22AF">
                            <w:r>
                              <w:t>Check out our website at: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2EDA1C7E" w14:textId="4B53E287" w:rsidR="000D2082" w:rsidRPr="001C1D53" w:rsidRDefault="000D2082">
                            <w:pPr>
                              <w:pStyle w:val="BodyText2"/>
                              <w:rPr>
                                <w:color w:val="000090"/>
                                <w:sz w:val="20"/>
                              </w:rPr>
                            </w:pPr>
                            <w:r w:rsidRPr="008010F1">
                              <w:rPr>
                                <w:color w:val="000090"/>
                                <w:sz w:val="20"/>
                              </w:rPr>
                              <w:t>THIS IS NOT A DISTRICT SPONSORED TRIP</w:t>
                            </w:r>
                            <w:r w:rsidRPr="008010F1">
                              <w:rPr>
                                <w:color w:val="000090"/>
                              </w:rPr>
                              <w:t>.</w:t>
                            </w:r>
                            <w:r w:rsidRPr="008010F1">
                              <w:rPr>
                                <w:color w:val="000090"/>
                                <w:sz w:val="20"/>
                              </w:rPr>
                              <w:t xml:space="preserve"> </w:t>
                            </w:r>
                          </w:p>
                          <w:p w14:paraId="0083E19F" w14:textId="77777777" w:rsidR="000D2082" w:rsidRDefault="000D2082">
                            <w:pPr>
                              <w:pStyle w:val="BodyText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CAMPUS ORGANIZER:</w:t>
                            </w:r>
                          </w:p>
                          <w:p w14:paraId="5E734E0D" w14:textId="77777777" w:rsidR="000D2082" w:rsidRDefault="000D2082">
                            <w:pPr>
                              <w:pStyle w:val="BodyText2"/>
                            </w:pPr>
                          </w:p>
                          <w:p w14:paraId="088638E5" w14:textId="77777777" w:rsidR="000D2082" w:rsidRDefault="000D20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-49.9pt;margin-top:30.1pt;width:332.6pt;height:4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">
                <v:textbox>
                  <w:txbxContent>
                    <w:p w14:paraId="0664FE47" w14:textId="201CD818" w:rsidR="00966347" w:rsidRPr="00FB22AF" w:rsidRDefault="00966347" w:rsidP="00FB22AF">
                      <w:r>
                        <w:t>Check out our website at:</w:t>
                      </w:r>
                      <w:r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2EDA1C7E" w14:textId="4B53E287" w:rsidR="00966347" w:rsidRPr="001C1D53" w:rsidRDefault="00966347">
                      <w:pPr>
                        <w:pStyle w:val="BodyText2"/>
                        <w:rPr>
                          <w:color w:val="000090"/>
                          <w:sz w:val="20"/>
                        </w:rPr>
                      </w:pPr>
                      <w:r w:rsidRPr="008010F1">
                        <w:rPr>
                          <w:color w:val="000090"/>
                          <w:sz w:val="20"/>
                        </w:rPr>
                        <w:t>THIS IS NOT A DISTRICT SPONSORED TRIP</w:t>
                      </w:r>
                      <w:r w:rsidRPr="008010F1">
                        <w:rPr>
                          <w:color w:val="000090"/>
                        </w:rPr>
                        <w:t>.</w:t>
                      </w:r>
                      <w:r w:rsidRPr="008010F1">
                        <w:rPr>
                          <w:color w:val="000090"/>
                          <w:sz w:val="20"/>
                        </w:rPr>
                        <w:t xml:space="preserve"> </w:t>
                      </w:r>
                    </w:p>
                    <w:p w14:paraId="0083E19F" w14:textId="77777777" w:rsidR="00966347" w:rsidRDefault="00966347">
                      <w:pPr>
                        <w:pStyle w:val="BodyText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CAMPUS ORGANIZER:</w:t>
                      </w:r>
                    </w:p>
                    <w:p w14:paraId="5E734E0D" w14:textId="77777777" w:rsidR="00966347" w:rsidRDefault="00966347">
                      <w:pPr>
                        <w:pStyle w:val="BodyText2"/>
                      </w:pPr>
                    </w:p>
                    <w:p w14:paraId="088638E5" w14:textId="77777777" w:rsidR="00966347" w:rsidRDefault="00966347"/>
                  </w:txbxContent>
                </v:textbox>
              </v:shape>
            </w:pict>
          </mc:Fallback>
        </mc:AlternateContent>
      </w:r>
      <w:r w:rsidR="00BE0B4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34FDB8" wp14:editId="1C2EBFC3">
                <wp:simplePos x="0" y="0"/>
                <wp:positionH relativeFrom="column">
                  <wp:posOffset>6223635</wp:posOffset>
                </wp:positionH>
                <wp:positionV relativeFrom="paragraph">
                  <wp:posOffset>807720</wp:posOffset>
                </wp:positionV>
                <wp:extent cx="9144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5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490.05pt;margin-top:63.6pt;width:1in;height:1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D46F9A">
        <w:tab/>
      </w:r>
    </w:p>
    <w:sectPr w:rsidR="00D46F9A" w:rsidSect="00AB204D">
      <w:pgSz w:w="12240" w:h="15840"/>
      <w:pgMar w:top="245" w:right="1800" w:bottom="259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vi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5913503"/>
    <w:multiLevelType w:val="hybridMultilevel"/>
    <w:tmpl w:val="538CBB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3752C2"/>
    <w:multiLevelType w:val="hybridMultilevel"/>
    <w:tmpl w:val="1D20BA1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F61"/>
    <w:rsid w:val="000919A5"/>
    <w:rsid w:val="000931EC"/>
    <w:rsid w:val="000C203C"/>
    <w:rsid w:val="000D2082"/>
    <w:rsid w:val="00114BBD"/>
    <w:rsid w:val="00123D1E"/>
    <w:rsid w:val="001461AF"/>
    <w:rsid w:val="00167F9E"/>
    <w:rsid w:val="001849C3"/>
    <w:rsid w:val="001A0056"/>
    <w:rsid w:val="001C1D53"/>
    <w:rsid w:val="001D1D40"/>
    <w:rsid w:val="00216CBB"/>
    <w:rsid w:val="00251AF5"/>
    <w:rsid w:val="002F27F6"/>
    <w:rsid w:val="002F6315"/>
    <w:rsid w:val="00327564"/>
    <w:rsid w:val="003B6E6E"/>
    <w:rsid w:val="003C1A80"/>
    <w:rsid w:val="003F1BA1"/>
    <w:rsid w:val="0043782E"/>
    <w:rsid w:val="00461DD5"/>
    <w:rsid w:val="004867C6"/>
    <w:rsid w:val="004B69AD"/>
    <w:rsid w:val="004F2970"/>
    <w:rsid w:val="00554D72"/>
    <w:rsid w:val="005620AF"/>
    <w:rsid w:val="005A7DFE"/>
    <w:rsid w:val="005C6598"/>
    <w:rsid w:val="005E370B"/>
    <w:rsid w:val="005F201B"/>
    <w:rsid w:val="00675C16"/>
    <w:rsid w:val="0068283A"/>
    <w:rsid w:val="00692A61"/>
    <w:rsid w:val="006A2EE2"/>
    <w:rsid w:val="006C03AC"/>
    <w:rsid w:val="0070649C"/>
    <w:rsid w:val="00733FC0"/>
    <w:rsid w:val="007C100A"/>
    <w:rsid w:val="007C18D3"/>
    <w:rsid w:val="00810F61"/>
    <w:rsid w:val="00846DF4"/>
    <w:rsid w:val="008902CA"/>
    <w:rsid w:val="008A3E29"/>
    <w:rsid w:val="009161E1"/>
    <w:rsid w:val="009334D9"/>
    <w:rsid w:val="00966347"/>
    <w:rsid w:val="009A5477"/>
    <w:rsid w:val="009B147C"/>
    <w:rsid w:val="00AA61D3"/>
    <w:rsid w:val="00AB204D"/>
    <w:rsid w:val="00AB3B71"/>
    <w:rsid w:val="00B00114"/>
    <w:rsid w:val="00B34CB4"/>
    <w:rsid w:val="00B6791E"/>
    <w:rsid w:val="00B90893"/>
    <w:rsid w:val="00BA7938"/>
    <w:rsid w:val="00BE0B4D"/>
    <w:rsid w:val="00BF150E"/>
    <w:rsid w:val="00C439BE"/>
    <w:rsid w:val="00CC5E36"/>
    <w:rsid w:val="00CE0DE6"/>
    <w:rsid w:val="00D2675D"/>
    <w:rsid w:val="00D46F9A"/>
    <w:rsid w:val="00D60B71"/>
    <w:rsid w:val="00D663FE"/>
    <w:rsid w:val="00DB3228"/>
    <w:rsid w:val="00DE218A"/>
    <w:rsid w:val="00DF1FD3"/>
    <w:rsid w:val="00E55428"/>
    <w:rsid w:val="00E97122"/>
    <w:rsid w:val="00ED0428"/>
    <w:rsid w:val="00F134FB"/>
    <w:rsid w:val="00F41970"/>
    <w:rsid w:val="00FA4858"/>
    <w:rsid w:val="00FB0EB5"/>
    <w:rsid w:val="00FB22AF"/>
    <w:rsid w:val="00FD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9"/>
    <o:shapelayout v:ext="edit">
      <o:idmap v:ext="edit" data="1"/>
    </o:shapelayout>
  </w:shapeDefaults>
  <w:decimalSymbol w:val="."/>
  <w:listSeparator w:val=","/>
  <w14:docId w14:val="751199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1011B"/>
  </w:style>
  <w:style w:type="paragraph" w:styleId="Heading1">
    <w:name w:val="heading 1"/>
    <w:basedOn w:val="Normal"/>
    <w:next w:val="Normal"/>
    <w:link w:val="Heading1Char"/>
    <w:uiPriority w:val="9"/>
    <w:qFormat/>
    <w:rsid w:val="0081011B"/>
    <w:pPr>
      <w:keepNext/>
      <w:outlineLvl w:val="0"/>
    </w:pPr>
    <w:rPr>
      <w:rFonts w:ascii="Ravie" w:hAnsi="Ravie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011B"/>
    <w:pPr>
      <w:keepNext/>
      <w:ind w:left="1440" w:hanging="1440"/>
      <w:outlineLvl w:val="1"/>
    </w:pPr>
    <w:rPr>
      <w:rFonts w:ascii="Ravie" w:hAnsi="Ravie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011B"/>
    <w:pPr>
      <w:keepNext/>
      <w:outlineLvl w:val="2"/>
    </w:pPr>
    <w:rPr>
      <w:rFonts w:ascii="Ravie" w:hAnsi="Ravie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81011B"/>
    <w:pPr>
      <w:keepNext/>
      <w:outlineLvl w:val="3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0A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50AA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50AA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50AAA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1011B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50AAA"/>
  </w:style>
  <w:style w:type="paragraph" w:styleId="BodyText2">
    <w:name w:val="Body Text 2"/>
    <w:basedOn w:val="Normal"/>
    <w:link w:val="BodyText2Char"/>
    <w:uiPriority w:val="99"/>
    <w:rsid w:val="0081011B"/>
    <w:rPr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0AAA"/>
  </w:style>
  <w:style w:type="paragraph" w:styleId="BodyTextIndent">
    <w:name w:val="Body Text Indent"/>
    <w:basedOn w:val="Normal"/>
    <w:link w:val="BodyTextIndentChar"/>
    <w:uiPriority w:val="99"/>
    <w:rsid w:val="0081011B"/>
    <w:pPr>
      <w:ind w:left="1440"/>
    </w:pPr>
    <w:rPr>
      <w:sz w:val="16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0AAA"/>
  </w:style>
  <w:style w:type="paragraph" w:styleId="BodyText3">
    <w:name w:val="Body Text 3"/>
    <w:basedOn w:val="Normal"/>
    <w:link w:val="BodyText3Char"/>
    <w:uiPriority w:val="99"/>
    <w:rsid w:val="0081011B"/>
    <w:pPr>
      <w:ind w:right="-570"/>
    </w:pPr>
    <w:rPr>
      <w:b/>
      <w:bCs/>
    </w:rPr>
  </w:style>
  <w:style w:type="character" w:customStyle="1" w:styleId="BodyText3Char">
    <w:name w:val="Body Text 3 Char"/>
    <w:link w:val="BodyText3"/>
    <w:uiPriority w:val="99"/>
    <w:semiHidden/>
    <w:rsid w:val="00850AAA"/>
    <w:rPr>
      <w:sz w:val="16"/>
      <w:szCs w:val="16"/>
    </w:rPr>
  </w:style>
  <w:style w:type="character" w:styleId="Hyperlink">
    <w:name w:val="Hyperlink"/>
    <w:uiPriority w:val="99"/>
    <w:rsid w:val="00810F6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76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0AAA"/>
    <w:rPr>
      <w:sz w:val="0"/>
      <w:szCs w:val="0"/>
    </w:rPr>
  </w:style>
  <w:style w:type="character" w:styleId="FollowedHyperlink">
    <w:name w:val="FollowedHyperlink"/>
    <w:basedOn w:val="DefaultParagraphFont"/>
    <w:rsid w:val="000D20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1011B"/>
  </w:style>
  <w:style w:type="paragraph" w:styleId="Heading1">
    <w:name w:val="heading 1"/>
    <w:basedOn w:val="Normal"/>
    <w:next w:val="Normal"/>
    <w:link w:val="Heading1Char"/>
    <w:uiPriority w:val="9"/>
    <w:qFormat/>
    <w:rsid w:val="0081011B"/>
    <w:pPr>
      <w:keepNext/>
      <w:outlineLvl w:val="0"/>
    </w:pPr>
    <w:rPr>
      <w:rFonts w:ascii="Ravie" w:hAnsi="Ravie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011B"/>
    <w:pPr>
      <w:keepNext/>
      <w:ind w:left="1440" w:hanging="1440"/>
      <w:outlineLvl w:val="1"/>
    </w:pPr>
    <w:rPr>
      <w:rFonts w:ascii="Ravie" w:hAnsi="Ravie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011B"/>
    <w:pPr>
      <w:keepNext/>
      <w:outlineLvl w:val="2"/>
    </w:pPr>
    <w:rPr>
      <w:rFonts w:ascii="Ravie" w:hAnsi="Ravie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81011B"/>
    <w:pPr>
      <w:keepNext/>
      <w:outlineLvl w:val="3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0A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50AA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50AA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50AAA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1011B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50AAA"/>
  </w:style>
  <w:style w:type="paragraph" w:styleId="BodyText2">
    <w:name w:val="Body Text 2"/>
    <w:basedOn w:val="Normal"/>
    <w:link w:val="BodyText2Char"/>
    <w:uiPriority w:val="99"/>
    <w:rsid w:val="0081011B"/>
    <w:rPr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0AAA"/>
  </w:style>
  <w:style w:type="paragraph" w:styleId="BodyTextIndent">
    <w:name w:val="Body Text Indent"/>
    <w:basedOn w:val="Normal"/>
    <w:link w:val="BodyTextIndentChar"/>
    <w:uiPriority w:val="99"/>
    <w:rsid w:val="0081011B"/>
    <w:pPr>
      <w:ind w:left="1440"/>
    </w:pPr>
    <w:rPr>
      <w:sz w:val="16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0AAA"/>
  </w:style>
  <w:style w:type="paragraph" w:styleId="BodyText3">
    <w:name w:val="Body Text 3"/>
    <w:basedOn w:val="Normal"/>
    <w:link w:val="BodyText3Char"/>
    <w:uiPriority w:val="99"/>
    <w:rsid w:val="0081011B"/>
    <w:pPr>
      <w:ind w:right="-570"/>
    </w:pPr>
    <w:rPr>
      <w:b/>
      <w:bCs/>
    </w:rPr>
  </w:style>
  <w:style w:type="character" w:customStyle="1" w:styleId="BodyText3Char">
    <w:name w:val="Body Text 3 Char"/>
    <w:link w:val="BodyText3"/>
    <w:uiPriority w:val="99"/>
    <w:semiHidden/>
    <w:rsid w:val="00850AAA"/>
    <w:rPr>
      <w:sz w:val="16"/>
      <w:szCs w:val="16"/>
    </w:rPr>
  </w:style>
  <w:style w:type="character" w:styleId="Hyperlink">
    <w:name w:val="Hyperlink"/>
    <w:uiPriority w:val="99"/>
    <w:rsid w:val="00810F6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76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0AAA"/>
    <w:rPr>
      <w:sz w:val="0"/>
      <w:szCs w:val="0"/>
    </w:rPr>
  </w:style>
  <w:style w:type="character" w:styleId="FollowedHyperlink">
    <w:name w:val="FollowedHyperlink"/>
    <w:basedOn w:val="DefaultParagraphFont"/>
    <w:rsid w:val="000D20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51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70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30.jpeg"/><Relationship Id="rId12" Type="http://schemas.openxmlformats.org/officeDocument/2006/relationships/image" Target="media/image40.jpeg"/><Relationship Id="rId13" Type="http://schemas.openxmlformats.org/officeDocument/2006/relationships/hyperlink" Target="mailto:gwizztravel@gmail.com" TargetMode="External"/><Relationship Id="rId14" Type="http://schemas.openxmlformats.org/officeDocument/2006/relationships/hyperlink" Target="mailto:gwizztravel@gmail.com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50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6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55</Words>
  <Characters>320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PUSD11</Company>
  <LinksUpToDate>false</LinksUpToDate>
  <CharactersWithSpaces>374</CharactersWithSpaces>
  <SharedDoc>false</SharedDoc>
  <HLinks>
    <vt:vector size="6" baseType="variant">
      <vt:variant>
        <vt:i4>1703986</vt:i4>
      </vt:variant>
      <vt:variant>
        <vt:i4>0</vt:i4>
      </vt:variant>
      <vt:variant>
        <vt:i4>0</vt:i4>
      </vt:variant>
      <vt:variant>
        <vt:i4>5</vt:i4>
      </vt:variant>
      <vt:variant>
        <vt:lpwstr>mailto:gwizztravel@gmail.com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JFiguero</dc:creator>
  <cp:keywords/>
  <dc:description/>
  <cp:lastModifiedBy>Michael Gutierrez</cp:lastModifiedBy>
  <cp:revision>2</cp:revision>
  <cp:lastPrinted>2022-08-26T00:26:00Z</cp:lastPrinted>
  <dcterms:created xsi:type="dcterms:W3CDTF">2022-09-14T22:21:00Z</dcterms:created>
  <dcterms:modified xsi:type="dcterms:W3CDTF">2022-09-14T22:21:00Z</dcterms:modified>
</cp:coreProperties>
</file>