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BE6947F" w14:textId="77777777" w:rsidR="00733FC0" w:rsidRDefault="00F828DC">
      <w:pPr>
        <w:ind w:left="-1710"/>
      </w:pPr>
      <w:r>
        <w:rPr>
          <w:noProof/>
        </w:rPr>
        <w:pict w14:anchorId="127758A0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5.05pt;margin-top:9.2pt;width:179.25pt;height:39pt;z-index:251655168" adj="10495" strokecolor="#000090" strokeweight="1.5pt">
            <v:shadow on="t" color="#900"/>
            <v:textpath style="font-family:&quot;Impact&quot;;font-size:32pt;v-text-kern:t" trim="t" fitpath="t" string="TUCSON"/>
          </v:shape>
        </w:pict>
      </w:r>
    </w:p>
    <w:p w14:paraId="37DBC692" w14:textId="77777777" w:rsidR="00733FC0" w:rsidRDefault="00F828DC">
      <w:pPr>
        <w:ind w:left="-1710"/>
      </w:pPr>
      <w:r>
        <w:rPr>
          <w:noProof/>
        </w:rPr>
        <w:pict w14:anchorId="078FBFAE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1" type="#_x0000_t144" style="position:absolute;left:0;text-align:left;margin-left:-69.7pt;margin-top:11.2pt;width:75.35pt;height:24.6pt;z-index:251665408" adj="-10665245" fillcolor="black">
            <v:shadow color="#868686"/>
            <v:textpath style="font-family:&quot;Times New Roman&quot;" fitshape="t" trim="t" string="G WIZZ"/>
          </v:shape>
        </w:pict>
      </w:r>
      <w:r>
        <w:rPr>
          <w:noProof/>
        </w:rPr>
        <w:pict w14:anchorId="30B9299D"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319.05pt;margin-top:9.2pt;width:180pt;height:36pt;z-index:251653120" adj="15429" fillcolor="#60c" strokecolor="#c9f">
            <v:fill color2="#c0c" focus="100%" type="gradient"/>
            <v:shadow on="t" color="#99f" offset="3pt,3pt"/>
            <v:textpath style="font-family:&quot;Impact&quot;;v-text-kern:t" trim="t" fitpath="t" string="The Alternative To Mexico"/>
          </v:shape>
        </w:pict>
      </w:r>
    </w:p>
    <w:p w14:paraId="055DA13D" w14:textId="77777777" w:rsidR="00733FC0" w:rsidRDefault="00F828DC">
      <w:pPr>
        <w:ind w:left="-1530" w:firstLine="1530"/>
      </w:pPr>
      <w:r>
        <w:rPr>
          <w:noProof/>
        </w:rPr>
        <w:pict w14:anchorId="4A7E36BD">
          <v:shape id="_x0000_s1028" type="#_x0000_t136" style="position:absolute;left:0;text-align:left;margin-left:-42.4pt;margin-top:-8.05pt;width:23.25pt;height:56.35pt;rotation:90;z-index:251664384" fillcolor="#90c">
            <v:shadow color="#868686"/>
            <v:textpath style="font-family:&quot;Times New Roman&quot;;font-size:32pt;font-weight:bold;v-rotate-letters:t;v-text-kern:t" trim="t" fitpath="t" string="G"/>
          </v:shape>
        </w:pict>
      </w:r>
      <w:r>
        <w:rPr>
          <w:noProof/>
        </w:rPr>
        <w:pict w14:anchorId="6706CE2B">
          <v:shapetype id="_x0000_t175" coordsize="21600,21600" o:spt="175" adj="3086" path="m0,0qy10800@0,21600,0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57" type="#_x0000_t175" style="position:absolute;left:0;text-align:left;margin-left:-42pt;margin-top:9.3pt;width:16.5pt;height:15.75pt;z-index:251667456" adj="7200" fillcolor="black">
            <v:shadow color="#868686"/>
            <v:textpath style="font-family:&quot;Times New Roman&quot;;font-size:8pt;v-text-kern:t" trim="t" fitpath="t" string="WIZZ"/>
          </v:shape>
        </w:pict>
      </w:r>
      <w:r w:rsidR="006A2E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03BD7" wp14:editId="6EA45004">
                <wp:simplePos x="0" y="0"/>
                <wp:positionH relativeFrom="column">
                  <wp:posOffset>-862965</wp:posOffset>
                </wp:positionH>
                <wp:positionV relativeFrom="paragraph">
                  <wp:posOffset>109220</wp:posOffset>
                </wp:positionV>
                <wp:extent cx="934720" cy="294005"/>
                <wp:effectExtent l="0" t="0" r="0" b="0"/>
                <wp:wrapNone/>
                <wp:docPr id="1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29400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-67.9pt;margin-top:8.6pt;width:73.6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">
                <v:fill color2="#767676" focus="100%" type="gradient"/>
              </v:oval>
            </w:pict>
          </mc:Fallback>
        </mc:AlternateContent>
      </w:r>
      <w:r w:rsidR="006A2E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9E8A09" wp14:editId="4D225A5A">
                <wp:simplePos x="0" y="0"/>
                <wp:positionH relativeFrom="column">
                  <wp:posOffset>-952500</wp:posOffset>
                </wp:positionH>
                <wp:positionV relativeFrom="paragraph">
                  <wp:posOffset>95885</wp:posOffset>
                </wp:positionV>
                <wp:extent cx="1074420" cy="322580"/>
                <wp:effectExtent l="0" t="0" r="0" b="0"/>
                <wp:wrapNone/>
                <wp:docPr id="1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322580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74.95pt;margin-top:7.55pt;width:84.6pt;height: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" fillcolor="#333"/>
            </w:pict>
          </mc:Fallback>
        </mc:AlternateContent>
      </w:r>
      <w:r w:rsidR="006A2EE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F11BCB" wp14:editId="71C40034">
                <wp:simplePos x="0" y="0"/>
                <wp:positionH relativeFrom="column">
                  <wp:posOffset>4623435</wp:posOffset>
                </wp:positionH>
                <wp:positionV relativeFrom="paragraph">
                  <wp:posOffset>85090</wp:posOffset>
                </wp:positionV>
                <wp:extent cx="1714500" cy="114300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E66AE" w14:textId="77777777" w:rsidR="00190083" w:rsidRDefault="001900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670E1C" wp14:editId="5795193E">
                                  <wp:extent cx="1820545" cy="1058545"/>
                                  <wp:effectExtent l="0" t="0" r="8255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0545" cy="1058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4.05pt;margin-top:6.7pt;width:135pt;height:9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">
                <v:textbox>
                  <w:txbxContent>
                    <w:p w14:paraId="6DFE66AE" w14:textId="77777777" w:rsidR="00190083" w:rsidRDefault="00190083">
                      <w:r>
                        <w:rPr>
                          <w:noProof/>
                        </w:rPr>
                        <w:drawing>
                          <wp:inline distT="0" distB="0" distL="0" distR="0" wp14:anchorId="47670E1C" wp14:editId="5795193E">
                            <wp:extent cx="1820545" cy="1058545"/>
                            <wp:effectExtent l="0" t="0" r="8255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0545" cy="1058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FF5E99" w14:textId="77777777" w:rsidR="00733FC0" w:rsidRDefault="00733FC0">
      <w:pPr>
        <w:ind w:left="-1530" w:firstLine="1530"/>
      </w:pPr>
    </w:p>
    <w:p w14:paraId="26DD11B0" w14:textId="77777777" w:rsidR="00733FC0" w:rsidRDefault="00F828DC">
      <w:pPr>
        <w:ind w:left="-1530" w:firstLine="1530"/>
      </w:pPr>
      <w:r>
        <w:rPr>
          <w:noProof/>
        </w:rPr>
        <w:pict w14:anchorId="0748B358">
          <v:shape id="_x0000_s1032" type="#_x0000_t175" style="position:absolute;left:0;text-align:left;margin-left:-58.95pt;margin-top:8.85pt;width:56.35pt;height:12.8pt;z-index:251666432" adj="7200" fillcolor="black">
            <v:shadow color="#868686"/>
            <v:textpath style="font-family:&quot;Times New Roman&quot;;v-text-kern:t" trim="t" fitpath="t" string="TRAVEL"/>
          </v:shape>
        </w:pict>
      </w:r>
      <w:r>
        <w:rPr>
          <w:noProof/>
        </w:rPr>
        <w:pict w14:anchorId="0B14F28A">
          <v:shape id="_x0000_s1035" type="#_x0000_t172" style="position:absolute;left:0;text-align:left;margin-left:76.05pt;margin-top:62.2pt;width:198pt;height:15.5pt;z-index:251659264" adj="0" fillcolor="#60c" strokecolor="#c9f">
            <v:fill color2="#c0c" focus="100%" type="gradient"/>
            <v:shadow on="t" color="#99f" offset="3pt,3pt"/>
            <v:textpath style="font-family:&quot;Impact&quot;;v-text-kern:t" trim="t" fitpath="t" string="The O.C./ Newport Harbor"/>
          </v:shape>
        </w:pict>
      </w:r>
      <w:r>
        <w:rPr>
          <w:noProof/>
        </w:rPr>
        <w:pict w14:anchorId="3DA95B1F">
          <v:shape id="_x0000_s1036" type="#_x0000_t172" style="position:absolute;left:0;text-align:left;margin-left:-67.95pt;margin-top:55.7pt;width:117pt;height:27pt;z-index:251654144" adj="11720" fillcolor="#60c" strokecolor="#c9f">
            <v:fill color2="#c0c" focus="100%" type="gradient"/>
            <v:shadow on="t" color="#99f" offset="3pt,3pt"/>
            <v:textpath style="font-family:&quot;Impact&quot;;v-text-kern:t" trim="t" fitpath="t" string="Don't miss out!!!"/>
          </v:shape>
        </w:pict>
      </w:r>
      <w:r w:rsidR="006A2EE2">
        <w:rPr>
          <w:noProof/>
        </w:rPr>
        <w:drawing>
          <wp:inline distT="0" distB="0" distL="0" distR="0" wp14:anchorId="25197693" wp14:editId="5CE6B5B9">
            <wp:extent cx="4436745" cy="787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FC0">
        <w:t>®</w:t>
      </w:r>
    </w:p>
    <w:p w14:paraId="09FC5B64" w14:textId="77777777" w:rsidR="00733FC0" w:rsidRDefault="00733FC0">
      <w:pPr>
        <w:ind w:firstLine="720"/>
      </w:pPr>
    </w:p>
    <w:p w14:paraId="314AC5A0" w14:textId="77777777" w:rsidR="00733FC0" w:rsidRDefault="00733FC0" w:rsidP="00D46F9A">
      <w:r>
        <w:t xml:space="preserve">Can’t afford Europe?  Don’t want to go to Mexico?  Then join us on our Grad Getaway!!! What’s included? Transportation in luxury bus liners, with onboard movies en route, two nights at </w:t>
      </w:r>
      <w:r w:rsidRPr="00290F4F">
        <w:rPr>
          <w:b/>
          <w:color w:val="800080"/>
        </w:rPr>
        <w:t xml:space="preserve">HILTON, HYATT, </w:t>
      </w:r>
      <w:r>
        <w:rPr>
          <w:b/>
          <w:color w:val="800080"/>
        </w:rPr>
        <w:t xml:space="preserve">SHERATON, </w:t>
      </w:r>
      <w:r w:rsidRPr="00290F4F">
        <w:rPr>
          <w:b/>
          <w:color w:val="800080"/>
        </w:rPr>
        <w:t xml:space="preserve">OR </w:t>
      </w:r>
      <w:r w:rsidR="00BA7938">
        <w:rPr>
          <w:b/>
          <w:color w:val="800080"/>
        </w:rPr>
        <w:t>WYNDHAM</w:t>
      </w:r>
      <w:r w:rsidRPr="00BF1BED">
        <w:rPr>
          <w:b/>
        </w:rPr>
        <w:t xml:space="preserve"> </w:t>
      </w:r>
      <w:r w:rsidRPr="002F16F6">
        <w:t>properties</w:t>
      </w:r>
      <w:r>
        <w:rPr>
          <w:b/>
        </w:rPr>
        <w:t xml:space="preserve"> </w:t>
      </w:r>
      <w:r>
        <w:t>and all the venues included on this itinerary.</w:t>
      </w:r>
    </w:p>
    <w:p w14:paraId="1C8C4ABE" w14:textId="77777777" w:rsidR="00D46F9A" w:rsidRDefault="006A2EE2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D66F9F" wp14:editId="5B09A804">
                <wp:simplePos x="0" y="0"/>
                <wp:positionH relativeFrom="column">
                  <wp:posOffset>-634365</wp:posOffset>
                </wp:positionH>
                <wp:positionV relativeFrom="paragraph">
                  <wp:posOffset>78105</wp:posOffset>
                </wp:positionV>
                <wp:extent cx="4110354" cy="6971030"/>
                <wp:effectExtent l="0" t="0" r="30480" b="1397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354" cy="697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85C53" w14:textId="50E9AF66" w:rsidR="00190083" w:rsidRDefault="00190083">
                            <w:pPr>
                              <w:pStyle w:val="Heading4"/>
                            </w:pPr>
                            <w:r>
                              <w:t xml:space="preserve">Day 1: Wednesday, May </w:t>
                            </w:r>
                            <w:proofErr w:type="gramStart"/>
                            <w:r>
                              <w:t>30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,</w:t>
                            </w:r>
                            <w:proofErr w:type="gramEnd"/>
                            <w:r>
                              <w:t xml:space="preserve"> 2018 </w:t>
                            </w:r>
                          </w:p>
                          <w:p w14:paraId="693AA222" w14:textId="109207F4" w:rsidR="00190083" w:rsidRDefault="00190083" w:rsidP="00D46F9A">
                            <w:pPr>
                              <w:ind w:left="1440" w:hanging="144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1:30 AM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We will depart from your parking lot or other location depending on your school.   </w:t>
                            </w:r>
                            <w:r w:rsidRPr="0080345D">
                              <w:rPr>
                                <w:b/>
                                <w:sz w:val="16"/>
                              </w:rPr>
                              <w:t>Please verify your departure location with your sponsor</w:t>
                            </w:r>
                            <w:r>
                              <w:rPr>
                                <w:sz w:val="16"/>
                              </w:rPr>
                              <w:t>.  After loading the bus and covering the pre-flight</w:t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checklist, we will be on our way!</w:t>
                            </w:r>
                          </w:p>
                          <w:p w14:paraId="096AE538" w14:textId="487CC768" w:rsidR="00190083" w:rsidRDefault="00190083" w:rsidP="00190083">
                            <w:pPr>
                              <w:ind w:left="1440" w:hanging="144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4:00 AM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</w:rPr>
                              <w:t>Short stop in Phoenix (Driver change)</w:t>
                            </w:r>
                          </w:p>
                          <w:p w14:paraId="64E85A47" w14:textId="772BD52D" w:rsidR="00190083" w:rsidRDefault="00190083" w:rsidP="00B9089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8:00 AM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Breakfast stop in Thousand Palms, CA </w:t>
                            </w:r>
                          </w:p>
                          <w:p w14:paraId="40DC33D4" w14:textId="76F24CE4" w:rsidR="00190083" w:rsidRDefault="00190083" w:rsidP="00B90893">
                            <w:pPr>
                              <w:ind w:left="1440" w:hanging="1440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</w:rPr>
                              <w:t>11:30 AM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>Newport Beach’s Balboa Pier / Newport Harbor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Prepare for a day of beach fun including: shopping, biking, harbor cruises, jet-skis or beach games.</w:t>
                            </w:r>
                          </w:p>
                          <w:p w14:paraId="5ABD2448" w14:textId="77777777" w:rsidR="00190083" w:rsidRPr="00461DD5" w:rsidRDefault="00190083" w:rsidP="00B9089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6:30 PM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Load and head to the hotel.</w:t>
                            </w:r>
                          </w:p>
                          <w:p w14:paraId="2525B6F3" w14:textId="77777777" w:rsidR="00190083" w:rsidRPr="00461DD5" w:rsidRDefault="00190083" w:rsidP="00B90893">
                            <w:pPr>
                              <w:ind w:left="1440" w:hanging="144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7:30 PM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Arrive at your hotel,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 xml:space="preserve"> (Doubletree (Hilton family), Hyatt, Sheraton, Crown Plaza)</w:t>
                            </w:r>
                            <w:r>
                              <w:rPr>
                                <w:sz w:val="16"/>
                              </w:rPr>
                              <w:t xml:space="preserve"> situated next to shopping, trendy restaurants, fast food and other amenities.  Or just hang out and enjoy the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</w:rPr>
                              <w:t>jacuzzi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</w:rPr>
                              <w:t xml:space="preserve">, pool or other hotel amenities.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32E8451F" w14:textId="77777777" w:rsidR="00190083" w:rsidRDefault="0019008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3B07C9F" w14:textId="4C23C260" w:rsidR="00190083" w:rsidRDefault="00190083" w:rsidP="00D46F9A">
                            <w:pPr>
                              <w:pStyle w:val="Heading3"/>
                              <w:rPr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Day 2: Thursday, May 31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</w:p>
                          <w:p w14:paraId="2BBB57B8" w14:textId="75FAAEEE" w:rsidR="00190083" w:rsidRPr="00190083" w:rsidRDefault="00190083" w:rsidP="00190083">
                            <w:pPr>
                              <w:ind w:left="1440" w:hanging="14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8:30 AM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Rise and shine and load the busses for a great day at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90"/>
                              </w:rPr>
                              <w:t>Knotts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90"/>
                              </w:rPr>
                              <w:t xml:space="preserve"> Berry Farm</w:t>
                            </w:r>
                            <w:r w:rsidRPr="008010F1">
                              <w:rPr>
                                <w:b/>
                                <w:bCs/>
                                <w:color w:val="000090"/>
                              </w:rPr>
                              <w:t>®</w:t>
                            </w:r>
                            <w:r>
                              <w:rPr>
                                <w:b/>
                                <w:bCs/>
                                <w:color w:val="000090"/>
                              </w:rPr>
                              <w:t xml:space="preserve">. 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Check out all the latest rides or jump on the classics.  </w:t>
                            </w:r>
                          </w:p>
                          <w:p w14:paraId="4D20E777" w14:textId="77777777" w:rsidR="00190083" w:rsidRDefault="00190083" w:rsidP="000931EC">
                            <w:pPr>
                              <w:ind w:left="1440" w:hanging="14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3:00 PM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Load and depart for </w:t>
                            </w:r>
                            <w:r>
                              <w:rPr>
                                <w:b/>
                                <w:bCs/>
                                <w:color w:val="000090"/>
                              </w:rPr>
                              <w:t>Universal Studios</w:t>
                            </w:r>
                            <w:r w:rsidRPr="008010F1">
                              <w:rPr>
                                <w:b/>
                                <w:bCs/>
                                <w:color w:val="000090"/>
                              </w:rPr>
                              <w:t>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full</w:t>
                            </w:r>
                            <w:r w:rsidRPr="00A40EEE">
                              <w:rPr>
                                <w:sz w:val="16"/>
                                <w:szCs w:val="16"/>
                              </w:rPr>
                              <w:t xml:space="preserve"> of action-packed entertainment all in one place:  thrilling theme park rides and shows, a real working movie studio, and Los Angeles’ best shops, restaurants and cinemas at </w:t>
                            </w:r>
                            <w:proofErr w:type="spellStart"/>
                            <w:r w:rsidRPr="00A40EEE">
                              <w:rPr>
                                <w:sz w:val="16"/>
                                <w:szCs w:val="16"/>
                              </w:rPr>
                              <w:t>CityWalk</w:t>
                            </w:r>
                            <w:proofErr w:type="spellEnd"/>
                            <w:r w:rsidRPr="00A40EEE">
                              <w:rPr>
                                <w:sz w:val="16"/>
                                <w:szCs w:val="16"/>
                              </w:rPr>
                              <w:t>. Universal Studios Hollywood is a unique experience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!  Check out more at</w:t>
                            </w:r>
                          </w:p>
                          <w:p w14:paraId="025C8DDC" w14:textId="77777777" w:rsidR="00190083" w:rsidRDefault="00190083" w:rsidP="000931EC">
                            <w:pPr>
                              <w:ind w:left="1440" w:hanging="144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ab/>
                            </w:r>
                            <w:hyperlink r:id="rId8" w:history="1">
                              <w:r w:rsidRPr="00FC05EB">
                                <w:rPr>
                                  <w:rStyle w:val="Hyperlink"/>
                                  <w:b/>
                                  <w:bCs/>
                                  <w:sz w:val="16"/>
                                </w:rPr>
                                <w:t>http://www.universalstudioshollywood.com/theme-parks/</w:t>
                              </w:r>
                            </w:hyperlink>
                          </w:p>
                          <w:p w14:paraId="33BAEB4B" w14:textId="77777777" w:rsidR="00190083" w:rsidRDefault="00190083" w:rsidP="00CC5E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E162D5" w14:textId="77777777" w:rsidR="00190083" w:rsidRPr="00461DD5" w:rsidRDefault="00190083" w:rsidP="00461DD5">
                            <w:pPr>
                              <w:ind w:left="1440" w:hanging="14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4:45 PM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Arrive at the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all-new </w:t>
                            </w:r>
                            <w:r w:rsidRPr="000931EC">
                              <w:rPr>
                                <w:b/>
                                <w:bCs/>
                                <w:color w:val="660066"/>
                              </w:rPr>
                              <w:t>GRADBASH</w:t>
                            </w:r>
                            <w:r>
                              <w:rPr>
                                <w:b/>
                                <w:bCs/>
                                <w:color w:val="660066"/>
                              </w:rPr>
                              <w:t xml:space="preserve"> Universal Studios.  </w:t>
                            </w:r>
                          </w:p>
                          <w:p w14:paraId="759953E7" w14:textId="77777777" w:rsidR="00190083" w:rsidRPr="00D1566F" w:rsidRDefault="00190083" w:rsidP="00D46F9A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DCC326D" w14:textId="4D47E538" w:rsidR="00190083" w:rsidRPr="00190083" w:rsidRDefault="00190083" w:rsidP="00190083">
                            <w:pPr>
                              <w:pStyle w:val="Heading1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</w:rPr>
                              <w:t>Day 3: Friday, June 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</w:p>
                          <w:p w14:paraId="1DB768F3" w14:textId="77777777" w:rsidR="00190083" w:rsidRPr="000931EC" w:rsidRDefault="00190083" w:rsidP="000931EC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1:30 AM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Load and head back to the 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>Doubletree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041F4BE" w14:textId="77777777" w:rsidR="00190083" w:rsidRDefault="00190083" w:rsidP="00D46F9A">
                            <w:pPr>
                              <w:ind w:left="1440" w:hanging="144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10:00 AM</w:t>
                            </w:r>
                            <w:r>
                              <w:rPr>
                                <w:sz w:val="16"/>
                              </w:rPr>
                              <w:tab/>
                              <w:t>After a room inspection load buses at 10:45 AM</w:t>
                            </w:r>
                          </w:p>
                          <w:p w14:paraId="1D56D4EC" w14:textId="77777777" w:rsidR="00190083" w:rsidRDefault="00190083">
                            <w:pPr>
                              <w:ind w:left="1440" w:hanging="144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11:00 AM</w:t>
                            </w:r>
                            <w:r>
                              <w:rPr>
                                <w:sz w:val="16"/>
                              </w:rPr>
                              <w:tab/>
                              <w:t>Depart for</w:t>
                            </w:r>
                            <w:r>
                              <w:rPr>
                                <w:color w:val="9933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90"/>
                              </w:rPr>
                              <w:t>Six Flags Magic Mountain</w:t>
                            </w:r>
                            <w:r w:rsidRPr="008010F1">
                              <w:rPr>
                                <w:b/>
                                <w:bCs/>
                                <w:color w:val="000090"/>
                              </w:rPr>
                              <w:t>®</w:t>
                            </w:r>
                            <w:r>
                              <w:rPr>
                                <w:sz w:val="16"/>
                              </w:rPr>
                              <w:t xml:space="preserve"> arrive at noon and you can sprint to your favorite ride in the park.</w:t>
                            </w:r>
                          </w:p>
                          <w:p w14:paraId="2733288B" w14:textId="77777777" w:rsidR="00190083" w:rsidRDefault="00190083">
                            <w:pPr>
                              <w:ind w:left="1440" w:hanging="1440"/>
                              <w:rPr>
                                <w:sz w:val="16"/>
                              </w:rPr>
                            </w:pPr>
                          </w:p>
                          <w:p w14:paraId="70A728EC" w14:textId="77777777" w:rsidR="00190083" w:rsidRDefault="00190083">
                            <w:pPr>
                              <w:ind w:left="1440" w:hanging="144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8:00 PM</w:t>
                            </w:r>
                            <w:r>
                              <w:rPr>
                                <w:sz w:val="16"/>
                              </w:rPr>
                              <w:tab/>
                              <w:t>Leave Magic Mountain and head for home.</w:t>
                            </w:r>
                          </w:p>
                          <w:p w14:paraId="57D9CA10" w14:textId="77777777" w:rsidR="00190083" w:rsidRDefault="00190083">
                            <w:pPr>
                              <w:ind w:left="1440" w:hanging="1440"/>
                              <w:rPr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11:00 PM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ab/>
                            </w:r>
                            <w:r w:rsidRPr="002F16F6">
                              <w:rPr>
                                <w:bCs/>
                                <w:sz w:val="16"/>
                              </w:rPr>
                              <w:t>Dinner stop in Thousand Palms, CA</w:t>
                            </w:r>
                          </w:p>
                          <w:p w14:paraId="5929AA0B" w14:textId="77777777" w:rsidR="00190083" w:rsidRDefault="00190083">
                            <w:pPr>
                              <w:ind w:left="1440" w:hanging="1440"/>
                              <w:rPr>
                                <w:sz w:val="16"/>
                              </w:rPr>
                            </w:pPr>
                          </w:p>
                          <w:p w14:paraId="2E6D46DB" w14:textId="74F0F199" w:rsidR="00190083" w:rsidRDefault="00190083">
                            <w:pPr>
                              <w:pStyle w:val="Heading2"/>
                              <w:ind w:left="0" w:firstLine="0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Day 4: Saturday, June 2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</w:t>
                            </w:r>
                          </w:p>
                          <w:p w14:paraId="314417C0" w14:textId="38005FF8" w:rsidR="00190083" w:rsidRDefault="00190083" w:rsidP="00B90893">
                            <w:pPr>
                              <w:ind w:left="1440" w:hanging="1440"/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4:00 AM</w:t>
                            </w:r>
                            <w:r w:rsidR="00365556">
                              <w:rPr>
                                <w:sz w:val="16"/>
                              </w:rPr>
                              <w:tab/>
                              <w:t>Short Stop in Phoenix (Driver change)</w:t>
                            </w:r>
                            <w:r w:rsidRPr="00B9089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32CE06D" w14:textId="270BC75B" w:rsidR="00365556" w:rsidRPr="00365556" w:rsidRDefault="00365556" w:rsidP="00B90893">
                            <w:pPr>
                              <w:ind w:left="1440" w:hanging="1440"/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6:30 AM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</w:rPr>
                              <w:t>Arrive Home</w:t>
                            </w:r>
                          </w:p>
                          <w:p w14:paraId="60C2F843" w14:textId="77777777" w:rsidR="00365556" w:rsidRDefault="00365556" w:rsidP="00365556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C4FF293" w14:textId="77777777" w:rsidR="00190083" w:rsidRDefault="00190083" w:rsidP="00B90893">
                            <w:pPr>
                              <w:ind w:left="14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F64DE5" wp14:editId="3D171306">
                                  <wp:extent cx="1368002" cy="463550"/>
                                  <wp:effectExtent l="0" t="0" r="381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8002" cy="46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19B25E" w14:textId="77777777" w:rsidR="00190083" w:rsidRDefault="00190083" w:rsidP="006A2EE2">
                            <w:pPr>
                              <w:ind w:right="-221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394195F0" wp14:editId="2CAE1322">
                                  <wp:extent cx="1050502" cy="976762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817" cy="977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41B411BB" wp14:editId="1B3F089F">
                                  <wp:extent cx="1482302" cy="882617"/>
                                  <wp:effectExtent l="0" t="0" r="0" b="6985"/>
                                  <wp:docPr id="29" name="Picture 29" descr="VERT_COLOR_NOYEAR_H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VERT_COLOR_NOYEAR_H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3523" cy="883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3D00DCA6" wp14:editId="351935AC">
                                  <wp:extent cx="1194191" cy="1009862"/>
                                  <wp:effectExtent l="0" t="0" r="0" b="6350"/>
                                  <wp:docPr id="42" name="Picture 42" descr="knot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knot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259" cy="1011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DC8621" w14:textId="77777777" w:rsidR="00190083" w:rsidRDefault="0019008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D1292DB" w14:textId="77777777" w:rsidR="00190083" w:rsidRDefault="0019008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C98A091" w14:textId="77777777" w:rsidR="00190083" w:rsidRDefault="0019008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654BFAE" w14:textId="77777777" w:rsidR="00190083" w:rsidRDefault="0019008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C4A4A5A" w14:textId="77777777" w:rsidR="00190083" w:rsidRPr="0073271E" w:rsidRDefault="00190083">
                            <w:pPr>
                              <w:rPr>
                                <w:rFonts w:ascii="Cooper Black" w:hAnsi="Cooper Black"/>
                                <w:spacing w:val="-3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49.9pt;margin-top:6.15pt;width:323.65pt;height:548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">
                <v:textbox>
                  <w:txbxContent>
                    <w:p w14:paraId="0C385C53" w14:textId="50E9AF66" w:rsidR="00190083" w:rsidRDefault="00190083">
                      <w:pPr>
                        <w:pStyle w:val="Heading4"/>
                      </w:pPr>
                      <w:r>
                        <w:t xml:space="preserve">Day 1: Wednesday, May </w:t>
                      </w:r>
                      <w:proofErr w:type="gramStart"/>
                      <w:r>
                        <w:t>30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,</w:t>
                      </w:r>
                      <w:proofErr w:type="gramEnd"/>
                      <w:r>
                        <w:t xml:space="preserve"> 2018 </w:t>
                      </w:r>
                    </w:p>
                    <w:p w14:paraId="693AA222" w14:textId="109207F4" w:rsidR="00190083" w:rsidRDefault="00190083" w:rsidP="00D46F9A">
                      <w:pPr>
                        <w:ind w:left="1440" w:hanging="1440"/>
                        <w:rPr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1:30 AM</w:t>
                      </w:r>
                      <w:r>
                        <w:rPr>
                          <w:sz w:val="16"/>
                        </w:rPr>
                        <w:tab/>
                        <w:t xml:space="preserve">We will depart from your parking lot or other location depending on your school.   </w:t>
                      </w:r>
                      <w:r w:rsidRPr="0080345D">
                        <w:rPr>
                          <w:b/>
                          <w:sz w:val="16"/>
                        </w:rPr>
                        <w:t>Please verify your departure location with your sponsor</w:t>
                      </w:r>
                      <w:r>
                        <w:rPr>
                          <w:sz w:val="16"/>
                        </w:rPr>
                        <w:t>.  After loading the bus and covering the pre-flight</w:t>
                      </w:r>
                      <w:r>
                        <w:rPr>
                          <w:color w:val="0000FF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checklist, we will be on our way!</w:t>
                      </w:r>
                    </w:p>
                    <w:p w14:paraId="096AE538" w14:textId="487CC768" w:rsidR="00190083" w:rsidRDefault="00190083" w:rsidP="00190083">
                      <w:pPr>
                        <w:ind w:left="1440" w:hanging="1440"/>
                        <w:rPr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4:00 AM</w:t>
                      </w:r>
                      <w:r>
                        <w:rPr>
                          <w:b/>
                          <w:bCs/>
                          <w:sz w:val="16"/>
                        </w:rPr>
                        <w:tab/>
                      </w:r>
                      <w:r>
                        <w:rPr>
                          <w:bCs/>
                          <w:sz w:val="16"/>
                        </w:rPr>
                        <w:t>Short stop in Phoenix (Driver change)</w:t>
                      </w:r>
                    </w:p>
                    <w:p w14:paraId="64E85A47" w14:textId="772BD52D" w:rsidR="00190083" w:rsidRDefault="00190083" w:rsidP="00B90893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8:00 AM</w:t>
                      </w:r>
                      <w:r>
                        <w:rPr>
                          <w:b/>
                          <w:bCs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Breakfast stop in Thousand Palms, CA </w:t>
                      </w:r>
                    </w:p>
                    <w:p w14:paraId="40DC33D4" w14:textId="76F24CE4" w:rsidR="00190083" w:rsidRDefault="00190083" w:rsidP="00B90893">
                      <w:pPr>
                        <w:ind w:left="1440" w:hanging="1440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16"/>
                        </w:rPr>
                        <w:t>11:30 AM</w:t>
                      </w:r>
                      <w:r>
                        <w:rPr>
                          <w:b/>
                          <w:bCs/>
                          <w:sz w:val="16"/>
                        </w:rPr>
                        <w:tab/>
                      </w:r>
                      <w:r>
                        <w:rPr>
                          <w:b/>
                          <w:bCs/>
                          <w:color w:val="0000FF"/>
                        </w:rPr>
                        <w:t>Newport Beach’s Balboa Pier / Newport Harbor</w:t>
                      </w:r>
                      <w:r>
                        <w:rPr>
                          <w:sz w:val="16"/>
                        </w:rPr>
                        <w:t>.</w:t>
                      </w:r>
                      <w:proofErr w:type="gramEnd"/>
                      <w:r>
                        <w:rPr>
                          <w:sz w:val="16"/>
                        </w:rPr>
                        <w:t xml:space="preserve"> Prepare for a day of beach fun including: shopping, biking, harbor cruises, jet-skis or beach games.</w:t>
                      </w:r>
                    </w:p>
                    <w:p w14:paraId="5ABD2448" w14:textId="77777777" w:rsidR="00190083" w:rsidRPr="00461DD5" w:rsidRDefault="00190083" w:rsidP="00B90893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6:30 PM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Load and head to the hotel.</w:t>
                      </w:r>
                    </w:p>
                    <w:p w14:paraId="2525B6F3" w14:textId="77777777" w:rsidR="00190083" w:rsidRPr="00461DD5" w:rsidRDefault="00190083" w:rsidP="00B90893">
                      <w:pPr>
                        <w:ind w:left="1440" w:hanging="144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7:30 PM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Arrive at your hotel,</w:t>
                      </w:r>
                      <w:r>
                        <w:rPr>
                          <w:b/>
                          <w:bCs/>
                          <w:color w:val="008000"/>
                        </w:rPr>
                        <w:t xml:space="preserve"> (Doubletree (Hilton family), Hyatt, Sheraton, Crown Plaza)</w:t>
                      </w:r>
                      <w:r>
                        <w:rPr>
                          <w:sz w:val="16"/>
                        </w:rPr>
                        <w:t xml:space="preserve"> situated next to shopping, trendy restaurants, fast food and other amenities.  Or just hang out and enjoy the </w:t>
                      </w:r>
                      <w:proofErr w:type="spellStart"/>
                      <w:proofErr w:type="gramStart"/>
                      <w:r>
                        <w:rPr>
                          <w:sz w:val="16"/>
                        </w:rPr>
                        <w:t>jacuzzi</w:t>
                      </w:r>
                      <w:proofErr w:type="spellEnd"/>
                      <w:proofErr w:type="gramEnd"/>
                      <w:r>
                        <w:rPr>
                          <w:sz w:val="16"/>
                        </w:rPr>
                        <w:t xml:space="preserve">, pool or other hotel amenities. </w:t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14:paraId="32E8451F" w14:textId="77777777" w:rsidR="00190083" w:rsidRDefault="00190083">
                      <w:pPr>
                        <w:rPr>
                          <w:sz w:val="16"/>
                        </w:rPr>
                      </w:pPr>
                    </w:p>
                    <w:p w14:paraId="13B07C9F" w14:textId="4C23C260" w:rsidR="00190083" w:rsidRDefault="00190083" w:rsidP="00D46F9A">
                      <w:pPr>
                        <w:pStyle w:val="Heading3"/>
                        <w:rPr>
                          <w:color w:val="0000FF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Day 2: Thursday, May 31</w:t>
                      </w:r>
                      <w:r>
                        <w:rPr>
                          <w:rFonts w:ascii="Times New Roman" w:hAnsi="Times New Roman"/>
                          <w:sz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</w:p>
                    <w:p w14:paraId="2BBB57B8" w14:textId="75FAAEEE" w:rsidR="00190083" w:rsidRPr="00190083" w:rsidRDefault="00190083" w:rsidP="00190083">
                      <w:pPr>
                        <w:ind w:left="1440" w:hanging="14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8:30 AM</w:t>
                      </w:r>
                      <w:r>
                        <w:rPr>
                          <w:b/>
                          <w:bCs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 xml:space="preserve">Rise and shine and load the busses for a great day at </w:t>
                      </w:r>
                      <w:proofErr w:type="spellStart"/>
                      <w:r>
                        <w:rPr>
                          <w:b/>
                          <w:bCs/>
                          <w:color w:val="000090"/>
                        </w:rPr>
                        <w:t>Knotts</w:t>
                      </w:r>
                      <w:proofErr w:type="spellEnd"/>
                      <w:r>
                        <w:rPr>
                          <w:b/>
                          <w:bCs/>
                          <w:color w:val="000090"/>
                        </w:rPr>
                        <w:t xml:space="preserve"> Berry Farm</w:t>
                      </w:r>
                      <w:r w:rsidRPr="008010F1">
                        <w:rPr>
                          <w:b/>
                          <w:bCs/>
                          <w:color w:val="000090"/>
                        </w:rPr>
                        <w:t>®</w:t>
                      </w:r>
                      <w:r>
                        <w:rPr>
                          <w:b/>
                          <w:bCs/>
                          <w:color w:val="000090"/>
                        </w:rPr>
                        <w:t xml:space="preserve">. 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Check out all the latest rides or jump on the classics.  </w:t>
                      </w:r>
                    </w:p>
                    <w:p w14:paraId="4D20E777" w14:textId="77777777" w:rsidR="00190083" w:rsidRDefault="00190083" w:rsidP="000931EC">
                      <w:pPr>
                        <w:ind w:left="1440" w:hanging="14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3:00 PM</w:t>
                      </w:r>
                      <w:r>
                        <w:rPr>
                          <w:sz w:val="16"/>
                        </w:rPr>
                        <w:tab/>
                        <w:t xml:space="preserve">Load and depart for </w:t>
                      </w:r>
                      <w:r>
                        <w:rPr>
                          <w:b/>
                          <w:bCs/>
                          <w:color w:val="000090"/>
                        </w:rPr>
                        <w:t>Universal Studios</w:t>
                      </w:r>
                      <w:r w:rsidRPr="008010F1">
                        <w:rPr>
                          <w:b/>
                          <w:bCs/>
                          <w:color w:val="000090"/>
                        </w:rPr>
                        <w:t>®</w:t>
                      </w:r>
                      <w:r>
                        <w:rPr>
                          <w:sz w:val="16"/>
                          <w:szCs w:val="16"/>
                        </w:rPr>
                        <w:t xml:space="preserve"> full</w:t>
                      </w:r>
                      <w:r w:rsidRPr="00A40EEE">
                        <w:rPr>
                          <w:sz w:val="16"/>
                          <w:szCs w:val="16"/>
                        </w:rPr>
                        <w:t xml:space="preserve"> of action-packed entertainment all in one place:  thrilling theme park rides and shows, a real working movie studio, and Los Angeles’ best shops, restaurants and cinemas at </w:t>
                      </w:r>
                      <w:proofErr w:type="spellStart"/>
                      <w:r w:rsidRPr="00A40EEE">
                        <w:rPr>
                          <w:sz w:val="16"/>
                          <w:szCs w:val="16"/>
                        </w:rPr>
                        <w:t>CityWalk</w:t>
                      </w:r>
                      <w:proofErr w:type="spellEnd"/>
                      <w:r w:rsidRPr="00A40EEE">
                        <w:rPr>
                          <w:sz w:val="16"/>
                          <w:szCs w:val="16"/>
                        </w:rPr>
                        <w:t>. Universal Studios Hollywood is a unique experience</w:t>
                      </w:r>
                      <w:r>
                        <w:rPr>
                          <w:sz w:val="16"/>
                          <w:szCs w:val="16"/>
                        </w:rPr>
                        <w:t>!  Check out more at</w:t>
                      </w:r>
                    </w:p>
                    <w:p w14:paraId="025C8DDC" w14:textId="77777777" w:rsidR="00190083" w:rsidRDefault="00190083" w:rsidP="000931EC">
                      <w:pPr>
                        <w:ind w:left="1440" w:hanging="1440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ab/>
                      </w:r>
                      <w:hyperlink r:id="rId13" w:history="1">
                        <w:r w:rsidRPr="00FC05EB">
                          <w:rPr>
                            <w:rStyle w:val="Hyperlink"/>
                            <w:b/>
                            <w:bCs/>
                            <w:sz w:val="16"/>
                          </w:rPr>
                          <w:t>http://www.universalstudioshollywood.com/theme-parks/</w:t>
                        </w:r>
                      </w:hyperlink>
                    </w:p>
                    <w:p w14:paraId="33BAEB4B" w14:textId="77777777" w:rsidR="00190083" w:rsidRDefault="00190083" w:rsidP="00CC5E3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4E162D5" w14:textId="77777777" w:rsidR="00190083" w:rsidRPr="00461DD5" w:rsidRDefault="00190083" w:rsidP="00461DD5">
                      <w:pPr>
                        <w:ind w:left="1440" w:hanging="14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4:45 PM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Arrive at the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all-new </w:t>
                      </w:r>
                      <w:r w:rsidRPr="000931EC">
                        <w:rPr>
                          <w:b/>
                          <w:bCs/>
                          <w:color w:val="660066"/>
                        </w:rPr>
                        <w:t>GRADBASH</w:t>
                      </w:r>
                      <w:r>
                        <w:rPr>
                          <w:b/>
                          <w:bCs/>
                          <w:color w:val="660066"/>
                        </w:rPr>
                        <w:t xml:space="preserve"> Universal Studios.  </w:t>
                      </w:r>
                    </w:p>
                    <w:p w14:paraId="759953E7" w14:textId="77777777" w:rsidR="00190083" w:rsidRPr="00D1566F" w:rsidRDefault="00190083" w:rsidP="00D46F9A">
                      <w:pPr>
                        <w:rPr>
                          <w:sz w:val="16"/>
                        </w:rPr>
                      </w:pPr>
                    </w:p>
                    <w:p w14:paraId="7DCC326D" w14:textId="4D47E538" w:rsidR="00190083" w:rsidRPr="00190083" w:rsidRDefault="00190083" w:rsidP="00190083">
                      <w:pPr>
                        <w:pStyle w:val="Heading1"/>
                        <w:rPr>
                          <w:rFonts w:ascii="Times New Roman" w:hAnsi="Times New Roman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</w:rPr>
                        <w:t>Day 3: Friday, June 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</w:rPr>
                        <w:t xml:space="preserve">  </w:t>
                      </w:r>
                    </w:p>
                    <w:p w14:paraId="1DB768F3" w14:textId="77777777" w:rsidR="00190083" w:rsidRPr="000931EC" w:rsidRDefault="00190083" w:rsidP="000931EC">
                      <w:r>
                        <w:rPr>
                          <w:b/>
                          <w:sz w:val="16"/>
                          <w:szCs w:val="16"/>
                        </w:rPr>
                        <w:t>1:30 AM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Load and head back to the </w:t>
                      </w:r>
                      <w:r>
                        <w:rPr>
                          <w:b/>
                          <w:bCs/>
                          <w:color w:val="008000"/>
                        </w:rPr>
                        <w:t>Doubletree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2041F4BE" w14:textId="77777777" w:rsidR="00190083" w:rsidRDefault="00190083" w:rsidP="00D46F9A">
                      <w:pPr>
                        <w:ind w:left="1440" w:hanging="1440"/>
                        <w:rPr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10:00 AM</w:t>
                      </w:r>
                      <w:r>
                        <w:rPr>
                          <w:sz w:val="16"/>
                        </w:rPr>
                        <w:tab/>
                        <w:t>After a room inspection load buses at 10:45 AM</w:t>
                      </w:r>
                    </w:p>
                    <w:p w14:paraId="1D56D4EC" w14:textId="77777777" w:rsidR="00190083" w:rsidRDefault="00190083">
                      <w:pPr>
                        <w:ind w:left="1440" w:hanging="1440"/>
                        <w:rPr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11:00 AM</w:t>
                      </w:r>
                      <w:r>
                        <w:rPr>
                          <w:sz w:val="16"/>
                        </w:rPr>
                        <w:tab/>
                        <w:t>Depart for</w:t>
                      </w:r>
                      <w:r>
                        <w:rPr>
                          <w:color w:val="99330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90"/>
                        </w:rPr>
                        <w:t>Six Flags Magic Mountain</w:t>
                      </w:r>
                      <w:r w:rsidRPr="008010F1">
                        <w:rPr>
                          <w:b/>
                          <w:bCs/>
                          <w:color w:val="000090"/>
                        </w:rPr>
                        <w:t>®</w:t>
                      </w:r>
                      <w:r>
                        <w:rPr>
                          <w:sz w:val="16"/>
                        </w:rPr>
                        <w:t xml:space="preserve"> arrive at noon and you can sprint to your favorite ride in the park.</w:t>
                      </w:r>
                    </w:p>
                    <w:p w14:paraId="2733288B" w14:textId="77777777" w:rsidR="00190083" w:rsidRDefault="00190083">
                      <w:pPr>
                        <w:ind w:left="1440" w:hanging="1440"/>
                        <w:rPr>
                          <w:sz w:val="16"/>
                        </w:rPr>
                      </w:pPr>
                    </w:p>
                    <w:p w14:paraId="70A728EC" w14:textId="77777777" w:rsidR="00190083" w:rsidRDefault="00190083">
                      <w:pPr>
                        <w:ind w:left="1440" w:hanging="1440"/>
                        <w:rPr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8:00 PM</w:t>
                      </w:r>
                      <w:r>
                        <w:rPr>
                          <w:sz w:val="16"/>
                        </w:rPr>
                        <w:tab/>
                        <w:t>Leave Magic Mountain and head for home.</w:t>
                      </w:r>
                    </w:p>
                    <w:p w14:paraId="57D9CA10" w14:textId="77777777" w:rsidR="00190083" w:rsidRDefault="00190083">
                      <w:pPr>
                        <w:ind w:left="1440" w:hanging="1440"/>
                        <w:rPr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11:00 PM</w:t>
                      </w:r>
                      <w:r>
                        <w:rPr>
                          <w:b/>
                          <w:bCs/>
                          <w:sz w:val="16"/>
                        </w:rPr>
                        <w:tab/>
                      </w:r>
                      <w:r w:rsidRPr="002F16F6">
                        <w:rPr>
                          <w:bCs/>
                          <w:sz w:val="16"/>
                        </w:rPr>
                        <w:t>Dinner stop in Thousand Palms, CA</w:t>
                      </w:r>
                    </w:p>
                    <w:p w14:paraId="5929AA0B" w14:textId="77777777" w:rsidR="00190083" w:rsidRDefault="00190083">
                      <w:pPr>
                        <w:ind w:left="1440" w:hanging="1440"/>
                        <w:rPr>
                          <w:sz w:val="16"/>
                        </w:rPr>
                      </w:pPr>
                    </w:p>
                    <w:p w14:paraId="2E6D46DB" w14:textId="74F0F199" w:rsidR="00190083" w:rsidRDefault="00190083">
                      <w:pPr>
                        <w:pStyle w:val="Heading2"/>
                        <w:ind w:left="0" w:firstLine="0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Day 4: Saturday, June 2</w:t>
                      </w:r>
                      <w:r>
                        <w:rPr>
                          <w:rFonts w:ascii="Times New Roman" w:hAnsi="Times New Roman"/>
                          <w:sz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 </w:t>
                      </w:r>
                    </w:p>
                    <w:p w14:paraId="314417C0" w14:textId="38005FF8" w:rsidR="00190083" w:rsidRDefault="00190083" w:rsidP="00B90893">
                      <w:pPr>
                        <w:ind w:left="1440" w:hanging="1440"/>
                        <w:rPr>
                          <w:noProof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4:00 AM</w:t>
                      </w:r>
                      <w:r w:rsidR="00365556">
                        <w:rPr>
                          <w:sz w:val="16"/>
                        </w:rPr>
                        <w:tab/>
                        <w:t>Short Stop in Phoenix (Driver change)</w:t>
                      </w:r>
                      <w:r w:rsidRPr="00B90893">
                        <w:rPr>
                          <w:noProof/>
                        </w:rPr>
                        <w:t xml:space="preserve"> </w:t>
                      </w:r>
                    </w:p>
                    <w:p w14:paraId="232CE06D" w14:textId="270BC75B" w:rsidR="00365556" w:rsidRPr="00365556" w:rsidRDefault="00365556" w:rsidP="00B90893">
                      <w:pPr>
                        <w:ind w:left="1440" w:hanging="1440"/>
                        <w:rPr>
                          <w:noProof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6:30 AM</w:t>
                      </w:r>
                      <w:r>
                        <w:rPr>
                          <w:b/>
                          <w:bCs/>
                          <w:sz w:val="16"/>
                        </w:rPr>
                        <w:tab/>
                      </w:r>
                      <w:r>
                        <w:rPr>
                          <w:bCs/>
                          <w:sz w:val="16"/>
                        </w:rPr>
                        <w:t>Arrive Home</w:t>
                      </w:r>
                    </w:p>
                    <w:p w14:paraId="60C2F843" w14:textId="77777777" w:rsidR="00365556" w:rsidRDefault="00365556" w:rsidP="00365556">
                      <w:pPr>
                        <w:rPr>
                          <w:sz w:val="16"/>
                        </w:rPr>
                      </w:pPr>
                    </w:p>
                    <w:p w14:paraId="1C4FF293" w14:textId="77777777" w:rsidR="00190083" w:rsidRDefault="00190083" w:rsidP="00B90893">
                      <w:pPr>
                        <w:ind w:left="14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F64DE5" wp14:editId="3D171306">
                            <wp:extent cx="1368002" cy="463550"/>
                            <wp:effectExtent l="0" t="0" r="381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8002" cy="46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19B25E" w14:textId="77777777" w:rsidR="00190083" w:rsidRDefault="00190083" w:rsidP="006A2EE2">
                      <w:pPr>
                        <w:ind w:right="-221"/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 wp14:anchorId="394195F0" wp14:editId="2CAE1322">
                            <wp:extent cx="1050502" cy="976762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817" cy="977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 wp14:anchorId="41B411BB" wp14:editId="1B3F089F">
                            <wp:extent cx="1482302" cy="882617"/>
                            <wp:effectExtent l="0" t="0" r="0" b="6985"/>
                            <wp:docPr id="29" name="Picture 29" descr="VERT_COLOR_NOYEAR_H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VERT_COLOR_NOYEAR_H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3523" cy="883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 wp14:anchorId="3D00DCA6" wp14:editId="351935AC">
                            <wp:extent cx="1194191" cy="1009862"/>
                            <wp:effectExtent l="0" t="0" r="0" b="6350"/>
                            <wp:docPr id="42" name="Picture 42" descr="knot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knot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259" cy="1011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DC8621" w14:textId="77777777" w:rsidR="00190083" w:rsidRDefault="00190083">
                      <w:pPr>
                        <w:rPr>
                          <w:sz w:val="16"/>
                        </w:rPr>
                      </w:pPr>
                    </w:p>
                    <w:p w14:paraId="1D1292DB" w14:textId="77777777" w:rsidR="00190083" w:rsidRDefault="00190083">
                      <w:pPr>
                        <w:rPr>
                          <w:sz w:val="16"/>
                        </w:rPr>
                      </w:pPr>
                    </w:p>
                    <w:p w14:paraId="6C98A091" w14:textId="77777777" w:rsidR="00190083" w:rsidRDefault="00190083">
                      <w:pPr>
                        <w:rPr>
                          <w:sz w:val="16"/>
                        </w:rPr>
                      </w:pPr>
                    </w:p>
                    <w:p w14:paraId="3654BFAE" w14:textId="77777777" w:rsidR="00190083" w:rsidRDefault="00190083">
                      <w:pPr>
                        <w:rPr>
                          <w:sz w:val="16"/>
                        </w:rPr>
                      </w:pPr>
                    </w:p>
                    <w:p w14:paraId="6C4A4A5A" w14:textId="77777777" w:rsidR="00190083" w:rsidRPr="0073271E" w:rsidRDefault="00190083">
                      <w:pPr>
                        <w:rPr>
                          <w:rFonts w:ascii="Cooper Black" w:hAnsi="Cooper Black"/>
                          <w:spacing w:val="-3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559E0F" wp14:editId="5C9D8A73">
                <wp:simplePos x="0" y="0"/>
                <wp:positionH relativeFrom="column">
                  <wp:posOffset>3480435</wp:posOffset>
                </wp:positionH>
                <wp:positionV relativeFrom="paragraph">
                  <wp:posOffset>11430</wp:posOffset>
                </wp:positionV>
                <wp:extent cx="2857500" cy="497205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2908A" w14:textId="77777777" w:rsidR="00190083" w:rsidRDefault="00190083">
                            <w:pPr>
                              <w:ind w:left="1440" w:hanging="144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What are Grad Getaways???</w:t>
                            </w:r>
                          </w:p>
                          <w:p w14:paraId="1E3FE443" w14:textId="79CA4D35" w:rsidR="00190083" w:rsidRDefault="00190083">
                            <w:pPr>
                              <w:pStyle w:val="BodyText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 The hot</w:t>
                            </w:r>
                            <w:r w:rsidR="00C14512">
                              <w:rPr>
                                <w:sz w:val="20"/>
                              </w:rPr>
                              <w:t>test grad trend in AZ.</w:t>
                            </w:r>
                          </w:p>
                          <w:p w14:paraId="1424A7FF" w14:textId="77777777" w:rsidR="00190083" w:rsidRDefault="00190083">
                            <w:pPr>
                              <w:pStyle w:val="BodyText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 An awesome graduation present.</w:t>
                            </w:r>
                          </w:p>
                          <w:p w14:paraId="5D4DAA51" w14:textId="77777777" w:rsidR="00190083" w:rsidRDefault="00190083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*A safe alternative to Mexico trips.</w:t>
                            </w:r>
                          </w:p>
                          <w:p w14:paraId="078BC69D" w14:textId="77777777" w:rsidR="00190083" w:rsidRDefault="00190083">
                            <w:pPr>
                              <w:pStyle w:val="BodyText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 The Ultimate Road Trip!!!</w:t>
                            </w:r>
                          </w:p>
                          <w:p w14:paraId="184F18B4" w14:textId="77777777" w:rsidR="00190083" w:rsidRDefault="00190083" w:rsidP="00D46F9A">
                            <w:pPr>
                              <w:pStyle w:val="BodyText"/>
                              <w:ind w:left="360"/>
                              <w:rPr>
                                <w:b/>
                              </w:rPr>
                            </w:pPr>
                            <w:r w:rsidRPr="00DC6F2A">
                              <w:rPr>
                                <w:b/>
                              </w:rPr>
                              <w:t>* “Memories That Last a Lifetime”</w:t>
                            </w:r>
                          </w:p>
                          <w:p w14:paraId="2D73768D" w14:textId="77777777" w:rsidR="00190083" w:rsidRPr="00DC6F2A" w:rsidRDefault="00190083" w:rsidP="00D46F9A">
                            <w:pPr>
                              <w:pStyle w:val="BodyText"/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4197CBCD" w14:textId="77777777" w:rsidR="00190083" w:rsidRDefault="00190083">
                            <w:pPr>
                              <w:pStyle w:val="BodyText"/>
                            </w:pPr>
                          </w:p>
                          <w:p w14:paraId="3FBFFA96" w14:textId="77777777" w:rsidR="00F828DC" w:rsidRDefault="00F828DC" w:rsidP="00F828DC">
                            <w:pPr>
                              <w:pStyle w:val="BodyText"/>
                              <w:ind w:firstLine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amount can be paid in full or set up in three convenient payments (</w:t>
                            </w:r>
                            <w:r w:rsidRPr="007E6E49">
                              <w:rPr>
                                <w:b/>
                                <w:sz w:val="20"/>
                              </w:rPr>
                              <w:t>Does NOT include food, shopping or personal expenses</w:t>
                            </w:r>
                            <w:r>
                              <w:rPr>
                                <w:sz w:val="20"/>
                              </w:rPr>
                              <w:t>).</w:t>
                            </w:r>
                          </w:p>
                          <w:p w14:paraId="42FD11A7" w14:textId="77777777" w:rsidR="00F828DC" w:rsidRDefault="00F828DC" w:rsidP="00F828DC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See reverse side for payment schedule</w:t>
                            </w:r>
                            <w:r>
                              <w:rPr>
                                <w:sz w:val="20"/>
                              </w:rPr>
                              <w:t>).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 Contact your campus organizers or us for more info.</w:t>
                            </w:r>
                          </w:p>
                          <w:p w14:paraId="70D9EB4C" w14:textId="77777777" w:rsidR="00F828DC" w:rsidRDefault="00F828DC" w:rsidP="00F828DC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19B0040" w14:textId="77777777" w:rsidR="00F828DC" w:rsidRDefault="00F828DC" w:rsidP="00F828DC">
                            <w:pPr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How do we join the trip?</w:t>
                            </w:r>
                          </w:p>
                          <w:p w14:paraId="32653CCA" w14:textId="77777777" w:rsidR="00F828DC" w:rsidRPr="008010F1" w:rsidRDefault="00F828DC" w:rsidP="00F828DC">
                            <w:pPr>
                              <w:pStyle w:val="BodyText"/>
                              <w:rPr>
                                <w:bCs/>
                                <w:color w:val="000090"/>
                                <w:sz w:val="20"/>
                              </w:rPr>
                            </w:pPr>
                            <w:r w:rsidRPr="008010F1">
                              <w:rPr>
                                <w:bCs/>
                                <w:color w:val="000090"/>
                                <w:sz w:val="20"/>
                              </w:rPr>
                              <w:t xml:space="preserve">Get your </w:t>
                            </w:r>
                            <w:r>
                              <w:rPr>
                                <w:b/>
                                <w:bCs/>
                                <w:color w:val="000090"/>
                                <w:sz w:val="20"/>
                              </w:rPr>
                              <w:t>$140</w:t>
                            </w:r>
                            <w:r w:rsidRPr="008010F1">
                              <w:rPr>
                                <w:bCs/>
                                <w:color w:val="000090"/>
                                <w:sz w:val="20"/>
                              </w:rPr>
                              <w:t xml:space="preserve"> initial dep</w:t>
                            </w:r>
                            <w:r>
                              <w:rPr>
                                <w:bCs/>
                                <w:color w:val="000090"/>
                                <w:sz w:val="20"/>
                              </w:rPr>
                              <w:t>osit (YOU CAN SIGN UP ANYTIME, THE SOONER THE BETTER</w:t>
                            </w:r>
                            <w:r w:rsidRPr="008010F1">
                              <w:rPr>
                                <w:bCs/>
                                <w:color w:val="000090"/>
                                <w:sz w:val="20"/>
                              </w:rPr>
                              <w:t xml:space="preserve">) to your trip coordinator.  </w:t>
                            </w:r>
                          </w:p>
                          <w:p w14:paraId="24864640" w14:textId="77777777" w:rsidR="00190083" w:rsidRPr="00F73B55" w:rsidRDefault="00190083" w:rsidP="00D46F9A">
                            <w:pPr>
                              <w:pStyle w:val="BodyText"/>
                              <w:rPr>
                                <w:bCs/>
                                <w:color w:val="000090"/>
                                <w:sz w:val="20"/>
                              </w:rPr>
                            </w:pPr>
                            <w:r w:rsidRPr="008010F1">
                              <w:rPr>
                                <w:bCs/>
                                <w:color w:val="000090"/>
                                <w:sz w:val="20"/>
                              </w:rPr>
                              <w:t>We take schools, small groups and individuals. For a free informational video and to set up a presentation for your group, please contact one of our reps. Give us a call so we can organize a meeting for your school!  Also, contact us for deta</w:t>
                            </w:r>
                            <w:r>
                              <w:rPr>
                                <w:bCs/>
                                <w:color w:val="000090"/>
                                <w:sz w:val="20"/>
                              </w:rPr>
                              <w:t>ils on how to earn a FREE TRIP!</w:t>
                            </w:r>
                          </w:p>
                          <w:p w14:paraId="4E41C95C" w14:textId="77777777" w:rsidR="00190083" w:rsidRPr="002F16F6" w:rsidRDefault="00190083" w:rsidP="00D46F9A">
                            <w:pPr>
                              <w:pStyle w:val="BodyTex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2F16F6">
                              <w:rPr>
                                <w:b/>
                                <w:bCs/>
                                <w:sz w:val="20"/>
                              </w:rPr>
                              <w:t>CONTACT US:</w:t>
                            </w:r>
                          </w:p>
                          <w:p w14:paraId="4CD6AC88" w14:textId="77777777" w:rsidR="00190083" w:rsidRDefault="00190083" w:rsidP="00D46F9A">
                            <w:pPr>
                              <w:pStyle w:val="BodyText3"/>
                            </w:pPr>
                            <w:r>
                              <w:t xml:space="preserve">Michael Gutierrez at 623-780-4621 </w:t>
                            </w:r>
                          </w:p>
                          <w:p w14:paraId="62A5BCA3" w14:textId="77777777" w:rsidR="00190083" w:rsidRDefault="00190083">
                            <w:pPr>
                              <w:pStyle w:val="BodyText3"/>
                            </w:pPr>
                            <w:r>
                              <w:t>GWIZZ Travel is based here in the Valley!!!</w:t>
                            </w:r>
                          </w:p>
                          <w:p w14:paraId="0B42B440" w14:textId="77777777" w:rsidR="00190083" w:rsidRPr="00F56CA8" w:rsidRDefault="00190083" w:rsidP="00D46F9A">
                            <w:pPr>
                              <w:pStyle w:val="BodyText3"/>
                            </w:pPr>
                            <w:r>
                              <w:t xml:space="preserve">E-mail at; </w:t>
                            </w:r>
                            <w:hyperlink r:id="rId14" w:history="1">
                              <w:r w:rsidRPr="00A64B0A">
                                <w:rPr>
                                  <w:rStyle w:val="Hyperlink"/>
                                </w:rPr>
                                <w:t>gwizztravel@gmail.com</w:t>
                              </w:r>
                            </w:hyperlink>
                          </w:p>
                          <w:p w14:paraId="1909B878" w14:textId="77777777" w:rsidR="00190083" w:rsidRPr="002F16F6" w:rsidRDefault="00190083" w:rsidP="00D46F9A">
                            <w:pPr>
                              <w:pStyle w:val="BodyText3"/>
                              <w:rPr>
                                <w:rFonts w:ascii="Cooper Black" w:hAnsi="Cooper Black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       </w:t>
                            </w:r>
                            <w:r w:rsidRPr="002F16F6">
                              <w:rPr>
                                <w:rFonts w:ascii="Cooper Black" w:hAnsi="Cooper Black"/>
                                <w:bCs w:val="0"/>
                              </w:rPr>
                              <w:t>WE ACCEPT CREDIT CARDS.</w:t>
                            </w:r>
                          </w:p>
                          <w:p w14:paraId="24F6966F" w14:textId="77777777" w:rsidR="00190083" w:rsidRPr="002F16F6" w:rsidRDefault="00190083" w:rsidP="00D46F9A">
                            <w:pPr>
                              <w:pStyle w:val="BodyText3"/>
                              <w:rPr>
                                <w:rFonts w:ascii="Cooper Black" w:hAnsi="Cooper Black"/>
                              </w:rPr>
                            </w:pPr>
                            <w:r w:rsidRPr="002F16F6">
                              <w:rPr>
                                <w:rFonts w:ascii="Cooper Black" w:hAnsi="Cooper Black"/>
                                <w:bCs w:val="0"/>
                              </w:rPr>
                              <w:t>SEE REVERSE</w:t>
                            </w:r>
                            <w:r>
                              <w:rPr>
                                <w:rFonts w:ascii="Cooper Black" w:hAnsi="Cooper Black"/>
                                <w:bCs w:val="0"/>
                              </w:rPr>
                              <w:t xml:space="preserve"> SIDE</w:t>
                            </w:r>
                            <w:r w:rsidRPr="002F16F6">
                              <w:rPr>
                                <w:rFonts w:ascii="Cooper Black" w:hAnsi="Cooper Black"/>
                                <w:bCs w:val="0"/>
                              </w:rPr>
                              <w:t xml:space="preserve"> FOR DETAILS.</w:t>
                            </w:r>
                          </w:p>
                          <w:p w14:paraId="22F5D4B4" w14:textId="77777777" w:rsidR="00190083" w:rsidRDefault="00190083">
                            <w:pPr>
                              <w:pStyle w:val="BodyText3"/>
                            </w:pPr>
                            <w:r>
                              <w:t xml:space="preserve">   </w:t>
                            </w:r>
                          </w:p>
                          <w:p w14:paraId="4BEDAF98" w14:textId="77777777" w:rsidR="00190083" w:rsidRDefault="00190083">
                            <w:pPr>
                              <w:pStyle w:val="BodyText3"/>
                            </w:pPr>
                          </w:p>
                          <w:p w14:paraId="78762884" w14:textId="77777777" w:rsidR="00190083" w:rsidRDefault="00190083">
                            <w:pPr>
                              <w:pStyle w:val="BodyText3"/>
                            </w:pPr>
                            <w:r>
                              <w:tab/>
                              <w:t xml:space="preserve">  </w:t>
                            </w:r>
                          </w:p>
                          <w:p w14:paraId="67FD4909" w14:textId="77777777" w:rsidR="00190083" w:rsidRDefault="00190083">
                            <w:pPr>
                              <w:pStyle w:val="BodyText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74.05pt;margin-top:.9pt;width:225pt;height:39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">
                <v:textbox>
                  <w:txbxContent>
                    <w:p w14:paraId="7712908A" w14:textId="77777777" w:rsidR="00190083" w:rsidRDefault="00190083">
                      <w:pPr>
                        <w:ind w:left="1440" w:hanging="144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What are Grad Getaways???</w:t>
                      </w:r>
                    </w:p>
                    <w:p w14:paraId="1E3FE443" w14:textId="79CA4D35" w:rsidR="00190083" w:rsidRDefault="00190083">
                      <w:pPr>
                        <w:pStyle w:val="BodyText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 The hot</w:t>
                      </w:r>
                      <w:r w:rsidR="00C14512">
                        <w:rPr>
                          <w:sz w:val="20"/>
                        </w:rPr>
                        <w:t>test grad trend in AZ.</w:t>
                      </w:r>
                    </w:p>
                    <w:p w14:paraId="1424A7FF" w14:textId="77777777" w:rsidR="00190083" w:rsidRDefault="00190083">
                      <w:pPr>
                        <w:pStyle w:val="BodyText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 An awesome graduation present.</w:t>
                      </w:r>
                    </w:p>
                    <w:p w14:paraId="5D4DAA51" w14:textId="77777777" w:rsidR="00190083" w:rsidRDefault="00190083">
                      <w:pPr>
                        <w:pStyle w:val="BodyTex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*A safe alternative to Mexico trips.</w:t>
                      </w:r>
                    </w:p>
                    <w:p w14:paraId="078BC69D" w14:textId="77777777" w:rsidR="00190083" w:rsidRDefault="00190083">
                      <w:pPr>
                        <w:pStyle w:val="BodyText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 The Ultimate Road Trip!!!</w:t>
                      </w:r>
                    </w:p>
                    <w:p w14:paraId="184F18B4" w14:textId="77777777" w:rsidR="00190083" w:rsidRDefault="00190083" w:rsidP="00D46F9A">
                      <w:pPr>
                        <w:pStyle w:val="BodyText"/>
                        <w:ind w:left="360"/>
                        <w:rPr>
                          <w:b/>
                        </w:rPr>
                      </w:pPr>
                      <w:r w:rsidRPr="00DC6F2A">
                        <w:rPr>
                          <w:b/>
                        </w:rPr>
                        <w:t>* “Memories That Last a Lifetime”</w:t>
                      </w:r>
                    </w:p>
                    <w:p w14:paraId="2D73768D" w14:textId="77777777" w:rsidR="00190083" w:rsidRPr="00DC6F2A" w:rsidRDefault="00190083" w:rsidP="00D46F9A">
                      <w:pPr>
                        <w:pStyle w:val="BodyText"/>
                        <w:ind w:left="360"/>
                        <w:rPr>
                          <w:b/>
                        </w:rPr>
                      </w:pPr>
                    </w:p>
                    <w:p w14:paraId="4197CBCD" w14:textId="77777777" w:rsidR="00190083" w:rsidRDefault="00190083">
                      <w:pPr>
                        <w:pStyle w:val="BodyText"/>
                      </w:pPr>
                    </w:p>
                    <w:p w14:paraId="3FBFFA96" w14:textId="77777777" w:rsidR="00F828DC" w:rsidRDefault="00F828DC" w:rsidP="00F828DC">
                      <w:pPr>
                        <w:pStyle w:val="BodyText"/>
                        <w:ind w:firstLine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amount can be paid in full or set up in three convenient payments (</w:t>
                      </w:r>
                      <w:r w:rsidRPr="007E6E49">
                        <w:rPr>
                          <w:b/>
                          <w:sz w:val="20"/>
                        </w:rPr>
                        <w:t>Does NOT include food, shopping or personal expenses</w:t>
                      </w:r>
                      <w:r>
                        <w:rPr>
                          <w:sz w:val="20"/>
                        </w:rPr>
                        <w:t>).</w:t>
                      </w:r>
                    </w:p>
                    <w:p w14:paraId="42FD11A7" w14:textId="77777777" w:rsidR="00F828DC" w:rsidRDefault="00F828DC" w:rsidP="00F828DC">
                      <w:pPr>
                        <w:pStyle w:val="BodyText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(</w:t>
                      </w:r>
                      <w:r>
                        <w:rPr>
                          <w:b/>
                          <w:sz w:val="20"/>
                        </w:rPr>
                        <w:t>See reverse side for payment schedule</w:t>
                      </w:r>
                      <w:r>
                        <w:rPr>
                          <w:sz w:val="20"/>
                        </w:rPr>
                        <w:t>).</w:t>
                      </w:r>
                      <w:proofErr w:type="gramEnd"/>
                      <w:r>
                        <w:rPr>
                          <w:sz w:val="20"/>
                        </w:rPr>
                        <w:t xml:space="preserve">  Contact your campus organizers or us for more info.</w:t>
                      </w:r>
                    </w:p>
                    <w:p w14:paraId="70D9EB4C" w14:textId="77777777" w:rsidR="00F828DC" w:rsidRDefault="00F828DC" w:rsidP="00F828DC">
                      <w:pPr>
                        <w:pStyle w:val="BodyText"/>
                        <w:rPr>
                          <w:sz w:val="20"/>
                        </w:rPr>
                      </w:pPr>
                      <w:bookmarkStart w:id="1" w:name="_GoBack"/>
                      <w:bookmarkEnd w:id="1"/>
                    </w:p>
                    <w:p w14:paraId="019B0040" w14:textId="77777777" w:rsidR="00F828DC" w:rsidRDefault="00F828DC" w:rsidP="00F828DC">
                      <w:pPr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How do we join the trip?</w:t>
                      </w:r>
                    </w:p>
                    <w:p w14:paraId="32653CCA" w14:textId="77777777" w:rsidR="00F828DC" w:rsidRPr="008010F1" w:rsidRDefault="00F828DC" w:rsidP="00F828DC">
                      <w:pPr>
                        <w:pStyle w:val="BodyText"/>
                        <w:rPr>
                          <w:bCs/>
                          <w:color w:val="000090"/>
                          <w:sz w:val="20"/>
                        </w:rPr>
                      </w:pPr>
                      <w:r w:rsidRPr="008010F1">
                        <w:rPr>
                          <w:bCs/>
                          <w:color w:val="000090"/>
                          <w:sz w:val="20"/>
                        </w:rPr>
                        <w:t xml:space="preserve">Get your </w:t>
                      </w:r>
                      <w:r>
                        <w:rPr>
                          <w:b/>
                          <w:bCs/>
                          <w:color w:val="000090"/>
                          <w:sz w:val="20"/>
                        </w:rPr>
                        <w:t>$140</w:t>
                      </w:r>
                      <w:r w:rsidRPr="008010F1">
                        <w:rPr>
                          <w:bCs/>
                          <w:color w:val="000090"/>
                          <w:sz w:val="20"/>
                        </w:rPr>
                        <w:t xml:space="preserve"> initial dep</w:t>
                      </w:r>
                      <w:r>
                        <w:rPr>
                          <w:bCs/>
                          <w:color w:val="000090"/>
                          <w:sz w:val="20"/>
                        </w:rPr>
                        <w:t>osit (YOU CAN SIGN UP ANYTIME, THE SOONER THE BETTER</w:t>
                      </w:r>
                      <w:r w:rsidRPr="008010F1">
                        <w:rPr>
                          <w:bCs/>
                          <w:color w:val="000090"/>
                          <w:sz w:val="20"/>
                        </w:rPr>
                        <w:t xml:space="preserve">) to your trip coordinator.  </w:t>
                      </w:r>
                    </w:p>
                    <w:p w14:paraId="24864640" w14:textId="77777777" w:rsidR="00190083" w:rsidRPr="00F73B55" w:rsidRDefault="00190083" w:rsidP="00D46F9A">
                      <w:pPr>
                        <w:pStyle w:val="BodyText"/>
                        <w:rPr>
                          <w:bCs/>
                          <w:color w:val="000090"/>
                          <w:sz w:val="20"/>
                        </w:rPr>
                      </w:pPr>
                      <w:r w:rsidRPr="008010F1">
                        <w:rPr>
                          <w:bCs/>
                          <w:color w:val="000090"/>
                          <w:sz w:val="20"/>
                        </w:rPr>
                        <w:t>We take schools, small groups and individuals. For a free informational video and to set up a presentation for your group, please contact one of our reps. Give us a call so we can organize a meeting for your school!  Also, contact us for deta</w:t>
                      </w:r>
                      <w:r>
                        <w:rPr>
                          <w:bCs/>
                          <w:color w:val="000090"/>
                          <w:sz w:val="20"/>
                        </w:rPr>
                        <w:t>ils on how to earn a FREE TRIP!</w:t>
                      </w:r>
                    </w:p>
                    <w:p w14:paraId="4E41C95C" w14:textId="77777777" w:rsidR="00190083" w:rsidRPr="002F16F6" w:rsidRDefault="00190083" w:rsidP="00D46F9A">
                      <w:pPr>
                        <w:pStyle w:val="BodyText"/>
                        <w:rPr>
                          <w:b/>
                          <w:bCs/>
                          <w:sz w:val="20"/>
                        </w:rPr>
                      </w:pPr>
                      <w:r w:rsidRPr="002F16F6">
                        <w:rPr>
                          <w:b/>
                          <w:bCs/>
                          <w:sz w:val="20"/>
                        </w:rPr>
                        <w:t>CONTACT US:</w:t>
                      </w:r>
                    </w:p>
                    <w:p w14:paraId="4CD6AC88" w14:textId="77777777" w:rsidR="00190083" w:rsidRDefault="00190083" w:rsidP="00D46F9A">
                      <w:pPr>
                        <w:pStyle w:val="BodyText3"/>
                      </w:pPr>
                      <w:r>
                        <w:t xml:space="preserve">Michael Gutierrez at 623-780-4621 </w:t>
                      </w:r>
                    </w:p>
                    <w:p w14:paraId="62A5BCA3" w14:textId="77777777" w:rsidR="00190083" w:rsidRDefault="00190083">
                      <w:pPr>
                        <w:pStyle w:val="BodyText3"/>
                      </w:pPr>
                      <w:r>
                        <w:t>GWIZZ Travel is based here in the Valley!!!</w:t>
                      </w:r>
                    </w:p>
                    <w:p w14:paraId="0B42B440" w14:textId="77777777" w:rsidR="00190083" w:rsidRPr="00F56CA8" w:rsidRDefault="00190083" w:rsidP="00D46F9A">
                      <w:pPr>
                        <w:pStyle w:val="BodyText3"/>
                      </w:pPr>
                      <w:r>
                        <w:t xml:space="preserve">E-mail at; </w:t>
                      </w:r>
                      <w:hyperlink r:id="rId15" w:history="1">
                        <w:r w:rsidRPr="00A64B0A">
                          <w:rPr>
                            <w:rStyle w:val="Hyperlink"/>
                          </w:rPr>
                          <w:t>gwizztravel@gmail.com</w:t>
                        </w:r>
                      </w:hyperlink>
                    </w:p>
                    <w:p w14:paraId="1909B878" w14:textId="77777777" w:rsidR="00190083" w:rsidRPr="002F16F6" w:rsidRDefault="00190083" w:rsidP="00D46F9A">
                      <w:pPr>
                        <w:pStyle w:val="BodyText3"/>
                        <w:rPr>
                          <w:rFonts w:ascii="Cooper Black" w:hAnsi="Cooper Black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       </w:t>
                      </w:r>
                      <w:r w:rsidRPr="002F16F6">
                        <w:rPr>
                          <w:rFonts w:ascii="Cooper Black" w:hAnsi="Cooper Black"/>
                          <w:bCs w:val="0"/>
                        </w:rPr>
                        <w:t>WE ACCEPT CREDIT CARDS.</w:t>
                      </w:r>
                    </w:p>
                    <w:p w14:paraId="24F6966F" w14:textId="77777777" w:rsidR="00190083" w:rsidRPr="002F16F6" w:rsidRDefault="00190083" w:rsidP="00D46F9A">
                      <w:pPr>
                        <w:pStyle w:val="BodyText3"/>
                        <w:rPr>
                          <w:rFonts w:ascii="Cooper Black" w:hAnsi="Cooper Black"/>
                        </w:rPr>
                      </w:pPr>
                      <w:r w:rsidRPr="002F16F6">
                        <w:rPr>
                          <w:rFonts w:ascii="Cooper Black" w:hAnsi="Cooper Black"/>
                          <w:bCs w:val="0"/>
                        </w:rPr>
                        <w:t>SEE REVERSE</w:t>
                      </w:r>
                      <w:r>
                        <w:rPr>
                          <w:rFonts w:ascii="Cooper Black" w:hAnsi="Cooper Black"/>
                          <w:bCs w:val="0"/>
                        </w:rPr>
                        <w:t xml:space="preserve"> SIDE</w:t>
                      </w:r>
                      <w:r w:rsidRPr="002F16F6">
                        <w:rPr>
                          <w:rFonts w:ascii="Cooper Black" w:hAnsi="Cooper Black"/>
                          <w:bCs w:val="0"/>
                        </w:rPr>
                        <w:t xml:space="preserve"> FOR DETAILS.</w:t>
                      </w:r>
                    </w:p>
                    <w:p w14:paraId="22F5D4B4" w14:textId="77777777" w:rsidR="00190083" w:rsidRDefault="00190083">
                      <w:pPr>
                        <w:pStyle w:val="BodyText3"/>
                      </w:pPr>
                      <w:r>
                        <w:t xml:space="preserve">   </w:t>
                      </w:r>
                    </w:p>
                    <w:p w14:paraId="4BEDAF98" w14:textId="77777777" w:rsidR="00190083" w:rsidRDefault="00190083">
                      <w:pPr>
                        <w:pStyle w:val="BodyText3"/>
                      </w:pPr>
                    </w:p>
                    <w:p w14:paraId="78762884" w14:textId="77777777" w:rsidR="00190083" w:rsidRDefault="00190083">
                      <w:pPr>
                        <w:pStyle w:val="BodyText3"/>
                      </w:pPr>
                      <w:r>
                        <w:tab/>
                        <w:t xml:space="preserve">  </w:t>
                      </w:r>
                    </w:p>
                    <w:p w14:paraId="67FD4909" w14:textId="77777777" w:rsidR="00190083" w:rsidRDefault="00190083">
                      <w:pPr>
                        <w:pStyle w:val="BodyText3"/>
                      </w:pPr>
                    </w:p>
                  </w:txbxContent>
                </v:textbox>
              </v:shape>
            </w:pict>
          </mc:Fallback>
        </mc:AlternateContent>
      </w:r>
    </w:p>
    <w:p w14:paraId="4D1C16AA" w14:textId="77777777" w:rsidR="00D46F9A" w:rsidRDefault="00D46F9A"/>
    <w:p w14:paraId="499E6813" w14:textId="77777777" w:rsidR="00D46F9A" w:rsidRDefault="00D46F9A"/>
    <w:p w14:paraId="5D0B8574" w14:textId="77777777" w:rsidR="00D46F9A" w:rsidRDefault="00D46F9A"/>
    <w:p w14:paraId="1E0BAA34" w14:textId="77777777" w:rsidR="00D46F9A" w:rsidRDefault="00D46F9A"/>
    <w:p w14:paraId="408D586B" w14:textId="77777777" w:rsidR="00D46F9A" w:rsidRDefault="00D46F9A"/>
    <w:p w14:paraId="0985DE4F" w14:textId="77777777" w:rsidR="00D46F9A" w:rsidRDefault="00D46F9A"/>
    <w:p w14:paraId="6FAE4394" w14:textId="77777777" w:rsidR="00D46F9A" w:rsidRDefault="00F828DC">
      <w:r>
        <w:rPr>
          <w:noProof/>
        </w:rPr>
        <w:pict w14:anchorId="22D5584A">
          <v:shape id="_x0000_s1039" type="#_x0000_t172" style="position:absolute;margin-left:301.05pt;margin-top:6.65pt;width:98.6pt;height:17.65pt;z-index:251657216" adj="0" fillcolor="#0f243e" strokecolor="#548dd4">
            <v:shadow on="t" color="#99f" offset="3pt,3pt"/>
            <v:textpath style="font-family:&quot;Impact&quot;;v-text-kern:t" trim="t" fitpath="t" string="No Hidden Costs!!!"/>
          </v:shape>
        </w:pict>
      </w:r>
    </w:p>
    <w:p w14:paraId="0B637E87" w14:textId="77777777" w:rsidR="00D46F9A" w:rsidRDefault="00D46F9A"/>
    <w:p w14:paraId="02F9BAF7" w14:textId="77777777" w:rsidR="00D46F9A" w:rsidRDefault="00D46F9A"/>
    <w:p w14:paraId="418658DE" w14:textId="77777777" w:rsidR="00D46F9A" w:rsidRDefault="00D46F9A"/>
    <w:p w14:paraId="5A0C0CE6" w14:textId="77777777" w:rsidR="00D46F9A" w:rsidRDefault="00D46F9A"/>
    <w:p w14:paraId="1B57B2A4" w14:textId="77777777" w:rsidR="00D46F9A" w:rsidRDefault="00D46F9A"/>
    <w:p w14:paraId="0E6D0450" w14:textId="77777777" w:rsidR="00D46F9A" w:rsidRDefault="00D46F9A"/>
    <w:p w14:paraId="074B3686" w14:textId="77777777" w:rsidR="00D46F9A" w:rsidRDefault="00D46F9A"/>
    <w:p w14:paraId="6B7774C4" w14:textId="77777777" w:rsidR="00D46F9A" w:rsidRDefault="00D46F9A"/>
    <w:p w14:paraId="60C764FC" w14:textId="77777777" w:rsidR="00D46F9A" w:rsidRDefault="00D46F9A"/>
    <w:p w14:paraId="5C79F308" w14:textId="77777777" w:rsidR="00D46F9A" w:rsidRDefault="00D46F9A"/>
    <w:p w14:paraId="4D6D71CB" w14:textId="77777777" w:rsidR="00D46F9A" w:rsidRDefault="00D46F9A"/>
    <w:p w14:paraId="7AB34432" w14:textId="77777777" w:rsidR="00D46F9A" w:rsidRDefault="00D46F9A"/>
    <w:p w14:paraId="4A4C2EFF" w14:textId="77777777" w:rsidR="00D46F9A" w:rsidRDefault="00D46F9A"/>
    <w:p w14:paraId="67B3B7CA" w14:textId="77777777" w:rsidR="00D46F9A" w:rsidRDefault="00D46F9A"/>
    <w:p w14:paraId="749EA156" w14:textId="77777777" w:rsidR="00D46F9A" w:rsidRDefault="00D46F9A"/>
    <w:p w14:paraId="04A06219" w14:textId="77777777" w:rsidR="00D46F9A" w:rsidRDefault="00D46F9A"/>
    <w:p w14:paraId="17E00452" w14:textId="77777777" w:rsidR="00D46F9A" w:rsidRDefault="00D46F9A"/>
    <w:p w14:paraId="081269DA" w14:textId="77777777" w:rsidR="00D46F9A" w:rsidRDefault="00D46F9A"/>
    <w:p w14:paraId="45737C2E" w14:textId="77777777" w:rsidR="00D46F9A" w:rsidRDefault="00D46F9A"/>
    <w:p w14:paraId="7A6FBC16" w14:textId="77777777" w:rsidR="00D46F9A" w:rsidRDefault="00D46F9A"/>
    <w:p w14:paraId="2B8F8DDB" w14:textId="77777777" w:rsidR="00D46F9A" w:rsidRDefault="00D46F9A"/>
    <w:p w14:paraId="3D41D9C2" w14:textId="77777777" w:rsidR="00D46F9A" w:rsidRDefault="00D46F9A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</w:t>
      </w:r>
    </w:p>
    <w:p w14:paraId="224BC118" w14:textId="77777777" w:rsidR="00D46F9A" w:rsidRDefault="00D46F9A"/>
    <w:p w14:paraId="4F3B727C" w14:textId="77777777" w:rsidR="00D46F9A" w:rsidRDefault="00D46F9A"/>
    <w:p w14:paraId="36A3E4CD" w14:textId="77777777" w:rsidR="00D46F9A" w:rsidRDefault="00D46F9A" w:rsidP="00D46F9A">
      <w:pPr>
        <w:tabs>
          <w:tab w:val="left" w:pos="6240"/>
        </w:tabs>
      </w:pPr>
      <w:r>
        <w:tab/>
      </w:r>
    </w:p>
    <w:p w14:paraId="488D5993" w14:textId="4F31CB4A" w:rsidR="00D46F9A" w:rsidRDefault="006A2EE2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1B3641" wp14:editId="74FD5A2A">
                <wp:simplePos x="0" y="0"/>
                <wp:positionH relativeFrom="column">
                  <wp:posOffset>4280535</wp:posOffset>
                </wp:positionH>
                <wp:positionV relativeFrom="paragraph">
                  <wp:posOffset>23495</wp:posOffset>
                </wp:positionV>
                <wp:extent cx="2145030" cy="1565275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CB8AB" w14:textId="77777777" w:rsidR="00190083" w:rsidRDefault="001900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0E4485" wp14:editId="44676959">
                                  <wp:extent cx="1871345" cy="1405255"/>
                                  <wp:effectExtent l="0" t="0" r="825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1345" cy="140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37.05pt;margin-top:1.85pt;width:168.9pt;height:1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">
                <v:textbox>
                  <w:txbxContent>
                    <w:p w14:paraId="299CB8AB" w14:textId="77777777" w:rsidR="00190083" w:rsidRDefault="00190083">
                      <w:r>
                        <w:rPr>
                          <w:noProof/>
                        </w:rPr>
                        <w:drawing>
                          <wp:inline distT="0" distB="0" distL="0" distR="0" wp14:anchorId="3E0E4485" wp14:editId="44676959">
                            <wp:extent cx="1871345" cy="1405255"/>
                            <wp:effectExtent l="0" t="0" r="825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1345" cy="140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B232B8" w14:textId="6E1DFAD5" w:rsidR="00D46F9A" w:rsidRDefault="00F828DC">
      <w:r>
        <w:rPr>
          <w:noProof/>
        </w:rPr>
        <w:pict w14:anchorId="6DA8C1AF">
          <v:shape id="_x0000_s1043" type="#_x0000_t172" style="position:absolute;margin-left:76.05pt;margin-top:8.6pt;width:71.6pt;height:17.6pt;z-index:251661312" adj="0" fillcolor="#60c" strokecolor="#c9f">
            <v:fill color2="#c0c" focus="100%" type="gradient"/>
            <v:shadow on="t" color="#99f" offset="3pt,3pt"/>
            <v:textpath style="font-family:&quot;Impact&quot;;v-text-kern:t" trim="t" fitpath="t" string="Newport Beach"/>
          </v:shape>
        </w:pict>
      </w:r>
    </w:p>
    <w:p w14:paraId="5C50A046" w14:textId="558BC554" w:rsidR="00D46F9A" w:rsidRDefault="00D46F9A"/>
    <w:p w14:paraId="1C2178C5" w14:textId="4A3B485B" w:rsidR="00D46F9A" w:rsidRDefault="00D46F9A"/>
    <w:p w14:paraId="4B22E127" w14:textId="77777777" w:rsidR="00D46F9A" w:rsidRDefault="00D46F9A"/>
    <w:p w14:paraId="142468DE" w14:textId="77777777" w:rsidR="00D46F9A" w:rsidRDefault="00D46F9A"/>
    <w:p w14:paraId="53D7BC01" w14:textId="77777777" w:rsidR="00D46F9A" w:rsidRDefault="00D46F9A"/>
    <w:p w14:paraId="1654446A" w14:textId="77777777" w:rsidR="00D46F9A" w:rsidRDefault="00D46F9A"/>
    <w:p w14:paraId="39D14603" w14:textId="77777777" w:rsidR="00D46F9A" w:rsidRDefault="00D46F9A"/>
    <w:p w14:paraId="2C77C113" w14:textId="77777777" w:rsidR="00D46F9A" w:rsidRDefault="006A2EE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8F585" wp14:editId="596FB752">
                <wp:simplePos x="0" y="0"/>
                <wp:positionH relativeFrom="column">
                  <wp:posOffset>3823335</wp:posOffset>
                </wp:positionH>
                <wp:positionV relativeFrom="paragraph">
                  <wp:posOffset>80645</wp:posOffset>
                </wp:positionV>
                <wp:extent cx="2478405" cy="1494155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689DB" w14:textId="77777777" w:rsidR="00190083" w:rsidRDefault="001900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415CAA" wp14:editId="3C8CBDB9">
                                  <wp:extent cx="2192655" cy="13208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2655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301.05pt;margin-top:6.35pt;width:195.15pt;height:1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">
                <v:textbox>
                  <w:txbxContent>
                    <w:p w14:paraId="4B8689DB" w14:textId="77777777" w:rsidR="00190083" w:rsidRDefault="00190083">
                      <w:r>
                        <w:rPr>
                          <w:noProof/>
                        </w:rPr>
                        <w:drawing>
                          <wp:inline distT="0" distB="0" distL="0" distR="0" wp14:anchorId="4E415CAA" wp14:editId="3C8CBDB9">
                            <wp:extent cx="2192655" cy="13208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2655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36C388" w14:textId="77777777" w:rsidR="00D46F9A" w:rsidRDefault="00D46F9A"/>
    <w:p w14:paraId="14F7F2C7" w14:textId="2EEC952B" w:rsidR="00D46F9A" w:rsidRDefault="006A2EE2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D8B3FC" wp14:editId="11FEC2F9">
                <wp:simplePos x="0" y="0"/>
                <wp:positionH relativeFrom="column">
                  <wp:posOffset>-748665</wp:posOffset>
                </wp:positionH>
                <wp:positionV relativeFrom="paragraph">
                  <wp:posOffset>134620</wp:posOffset>
                </wp:positionV>
                <wp:extent cx="4224020" cy="1374775"/>
                <wp:effectExtent l="0" t="0" r="17780" b="2222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020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16F84" w14:textId="77777777" w:rsidR="00190083" w:rsidRDefault="0019008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2CFCD01" w14:textId="77777777" w:rsidR="00190083" w:rsidRDefault="00190083">
                            <w:r>
                              <w:t>Check out our website at: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08F88618" w14:textId="77777777" w:rsidR="00190083" w:rsidRPr="008010F1" w:rsidRDefault="00190083" w:rsidP="00D46F9A">
                            <w:pPr>
                              <w:pStyle w:val="BodyText2"/>
                              <w:rPr>
                                <w:color w:val="000090"/>
                                <w:sz w:val="20"/>
                              </w:rPr>
                            </w:pPr>
                            <w:r w:rsidRPr="008010F1">
                              <w:rPr>
                                <w:color w:val="000090"/>
                                <w:sz w:val="20"/>
                              </w:rPr>
                              <w:t xml:space="preserve">Check out our FACEBOOK page. Search GWIZZ Travel and checkout our videos and information.  Be sure to suggest our page to your friends. </w:t>
                            </w:r>
                          </w:p>
                          <w:p w14:paraId="413CFB52" w14:textId="77777777" w:rsidR="00190083" w:rsidRPr="008010F1" w:rsidRDefault="00190083">
                            <w:pPr>
                              <w:pStyle w:val="BodyText2"/>
                              <w:rPr>
                                <w:color w:val="000090"/>
                                <w:sz w:val="20"/>
                              </w:rPr>
                            </w:pPr>
                            <w:r w:rsidRPr="008010F1">
                              <w:rPr>
                                <w:color w:val="000090"/>
                                <w:sz w:val="20"/>
                              </w:rPr>
                              <w:t>THIS IS NOT A DISTRICT SPONSORED TRIP</w:t>
                            </w:r>
                            <w:r w:rsidRPr="008010F1">
                              <w:rPr>
                                <w:color w:val="000090"/>
                              </w:rPr>
                              <w:t>.</w:t>
                            </w:r>
                            <w:r w:rsidRPr="008010F1">
                              <w:rPr>
                                <w:color w:val="000090"/>
                                <w:sz w:val="20"/>
                              </w:rPr>
                              <w:t xml:space="preserve"> </w:t>
                            </w:r>
                          </w:p>
                          <w:p w14:paraId="5B823FE5" w14:textId="77777777" w:rsidR="00190083" w:rsidRDefault="00190083">
                            <w:pPr>
                              <w:pStyle w:val="BodyText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Bring 2, 20 or 200 of your closest friends for “Memories That Last</w:t>
                            </w:r>
                          </w:p>
                          <w:p w14:paraId="2EDA1C7E" w14:textId="77777777" w:rsidR="00190083" w:rsidRDefault="00190083">
                            <w:pPr>
                              <w:pStyle w:val="BodyText2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Lifetime.”</w:t>
                            </w:r>
                          </w:p>
                          <w:p w14:paraId="0083E19F" w14:textId="77777777" w:rsidR="00190083" w:rsidRDefault="00190083">
                            <w:pPr>
                              <w:pStyle w:val="BodyText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CAMPUS ORGANIZER:</w:t>
                            </w:r>
                          </w:p>
                          <w:p w14:paraId="5E734E0D" w14:textId="77777777" w:rsidR="00190083" w:rsidRDefault="00190083">
                            <w:pPr>
                              <w:pStyle w:val="BodyText2"/>
                            </w:pPr>
                          </w:p>
                          <w:p w14:paraId="088638E5" w14:textId="77777777" w:rsidR="00190083" w:rsidRDefault="00190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58.9pt;margin-top:10.6pt;width:332.6pt;height:10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">
                <v:textbox>
                  <w:txbxContent>
                    <w:p w14:paraId="18716F84" w14:textId="77777777" w:rsidR="00190083" w:rsidRDefault="00190083">
                      <w:pPr>
                        <w:rPr>
                          <w:b/>
                          <w:bCs/>
                        </w:rPr>
                      </w:pPr>
                    </w:p>
                    <w:p w14:paraId="52CFCD01" w14:textId="77777777" w:rsidR="00190083" w:rsidRDefault="00190083">
                      <w:r>
                        <w:t>Check out our website at: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</w:p>
                    <w:p w14:paraId="08F88618" w14:textId="77777777" w:rsidR="00190083" w:rsidRPr="008010F1" w:rsidRDefault="00190083" w:rsidP="00D46F9A">
                      <w:pPr>
                        <w:pStyle w:val="BodyText2"/>
                        <w:rPr>
                          <w:color w:val="000090"/>
                          <w:sz w:val="20"/>
                        </w:rPr>
                      </w:pPr>
                      <w:r w:rsidRPr="008010F1">
                        <w:rPr>
                          <w:color w:val="000090"/>
                          <w:sz w:val="20"/>
                        </w:rPr>
                        <w:t xml:space="preserve">Check out our FACEBOOK page. Search GWIZZ Travel and checkout our videos and information.  Be sure to suggest our page to your friends. </w:t>
                      </w:r>
                    </w:p>
                    <w:p w14:paraId="413CFB52" w14:textId="77777777" w:rsidR="00190083" w:rsidRPr="008010F1" w:rsidRDefault="00190083">
                      <w:pPr>
                        <w:pStyle w:val="BodyText2"/>
                        <w:rPr>
                          <w:color w:val="000090"/>
                          <w:sz w:val="20"/>
                        </w:rPr>
                      </w:pPr>
                      <w:r w:rsidRPr="008010F1">
                        <w:rPr>
                          <w:color w:val="000090"/>
                          <w:sz w:val="20"/>
                        </w:rPr>
                        <w:t>THIS IS NOT A DISTRICT SPONSORED TRIP</w:t>
                      </w:r>
                      <w:r w:rsidRPr="008010F1">
                        <w:rPr>
                          <w:color w:val="000090"/>
                        </w:rPr>
                        <w:t>.</w:t>
                      </w:r>
                      <w:r w:rsidRPr="008010F1">
                        <w:rPr>
                          <w:color w:val="000090"/>
                          <w:sz w:val="20"/>
                        </w:rPr>
                        <w:t xml:space="preserve"> </w:t>
                      </w:r>
                    </w:p>
                    <w:p w14:paraId="5B823FE5" w14:textId="77777777" w:rsidR="00190083" w:rsidRDefault="00190083">
                      <w:pPr>
                        <w:pStyle w:val="BodyText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Bring 2, 20 or 200 of your closest friends for “Memories That Last</w:t>
                      </w:r>
                    </w:p>
                    <w:p w14:paraId="2EDA1C7E" w14:textId="77777777" w:rsidR="00190083" w:rsidRDefault="00190083">
                      <w:pPr>
                        <w:pStyle w:val="BodyText2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a</w:t>
                      </w:r>
                      <w:proofErr w:type="gramEnd"/>
                      <w:r>
                        <w:rPr>
                          <w:sz w:val="20"/>
                        </w:rPr>
                        <w:t xml:space="preserve"> Lifetime.”</w:t>
                      </w:r>
                    </w:p>
                    <w:p w14:paraId="0083E19F" w14:textId="77777777" w:rsidR="00190083" w:rsidRDefault="00190083">
                      <w:pPr>
                        <w:pStyle w:val="BodyText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CAMPUS ORGANIZER:</w:t>
                      </w:r>
                    </w:p>
                    <w:p w14:paraId="5E734E0D" w14:textId="77777777" w:rsidR="00190083" w:rsidRDefault="00190083">
                      <w:pPr>
                        <w:pStyle w:val="BodyText2"/>
                      </w:pPr>
                    </w:p>
                    <w:p w14:paraId="088638E5" w14:textId="77777777" w:rsidR="00190083" w:rsidRDefault="00190083"/>
                  </w:txbxContent>
                </v:textbox>
              </v:shape>
            </w:pict>
          </mc:Fallback>
        </mc:AlternateContent>
      </w:r>
    </w:p>
    <w:p w14:paraId="072982E1" w14:textId="452357C8" w:rsidR="00D46F9A" w:rsidRDefault="00F828DC">
      <w:r>
        <w:rPr>
          <w:noProof/>
        </w:rPr>
        <w:pict w14:anchorId="0588D920">
          <v:shape id="_x0000_s1046" type="#_x0000_t172" style="position:absolute;margin-left:58.05pt;margin-top:8.45pt;width:162pt;height:18pt;z-index:251656192;mso-position-horizontal-relative:text;mso-position-vertical-relative:text" adj="0" fillcolor="#60c" strokecolor="#c9f">
            <v:fill color2="#c0c" focus="100%" type="gradient"/>
            <v:shadow on="t" color="#99f" offset="3pt,3pt"/>
            <v:textpath style="font-family:&quot;Impact&quot;;v-text-kern:t" trim="t" fitpath="t" string="GWIZZTRAVEL.COM"/>
          </v:shape>
        </w:pict>
      </w:r>
      <w:r w:rsidR="00D46F9A">
        <w:t xml:space="preserve">   </w:t>
      </w:r>
    </w:p>
    <w:p w14:paraId="5E8EA942" w14:textId="77777777" w:rsidR="00D46F9A" w:rsidRDefault="00D46F9A">
      <w:pPr>
        <w:ind w:left="-1440" w:firstLine="1440"/>
      </w:pPr>
    </w:p>
    <w:p w14:paraId="220039AC" w14:textId="77777777" w:rsidR="00D46F9A" w:rsidRDefault="00D46F9A">
      <w:pPr>
        <w:ind w:left="-1440" w:firstLine="1440"/>
      </w:pPr>
    </w:p>
    <w:p w14:paraId="7DB13626" w14:textId="77777777" w:rsidR="00D46F9A" w:rsidRDefault="00D46F9A">
      <w:pPr>
        <w:tabs>
          <w:tab w:val="left" w:pos="3450"/>
        </w:tabs>
        <w:ind w:left="-1440" w:firstLine="1440"/>
      </w:pPr>
      <w:r>
        <w:tab/>
      </w:r>
    </w:p>
    <w:sectPr w:rsidR="00D46F9A" w:rsidSect="00D46F9A">
      <w:pgSz w:w="12240" w:h="15840"/>
      <w:pgMar w:top="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vie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913503"/>
    <w:multiLevelType w:val="hybridMultilevel"/>
    <w:tmpl w:val="538CBB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3752C2"/>
    <w:multiLevelType w:val="hybridMultilevel"/>
    <w:tmpl w:val="1D20BA1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61"/>
    <w:rsid w:val="000931EC"/>
    <w:rsid w:val="00114BBD"/>
    <w:rsid w:val="001461AF"/>
    <w:rsid w:val="00167F9E"/>
    <w:rsid w:val="001849C3"/>
    <w:rsid w:val="00190083"/>
    <w:rsid w:val="002F27F6"/>
    <w:rsid w:val="00365556"/>
    <w:rsid w:val="003C1A80"/>
    <w:rsid w:val="00461DD5"/>
    <w:rsid w:val="004F2970"/>
    <w:rsid w:val="005F201B"/>
    <w:rsid w:val="006A2EE2"/>
    <w:rsid w:val="0070649C"/>
    <w:rsid w:val="00733FC0"/>
    <w:rsid w:val="007C100A"/>
    <w:rsid w:val="00810F61"/>
    <w:rsid w:val="00AA61D3"/>
    <w:rsid w:val="00AB3B71"/>
    <w:rsid w:val="00B34CB4"/>
    <w:rsid w:val="00B90893"/>
    <w:rsid w:val="00BA7938"/>
    <w:rsid w:val="00BB2C46"/>
    <w:rsid w:val="00C14512"/>
    <w:rsid w:val="00C439BE"/>
    <w:rsid w:val="00CC5E36"/>
    <w:rsid w:val="00CF60BE"/>
    <w:rsid w:val="00D46F9A"/>
    <w:rsid w:val="00D60B71"/>
    <w:rsid w:val="00D663FE"/>
    <w:rsid w:val="00DE218A"/>
    <w:rsid w:val="00DF1FD3"/>
    <w:rsid w:val="00ED0428"/>
    <w:rsid w:val="00F8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."/>
  <w:listSeparator w:val=","/>
  <w14:docId w14:val="751199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81011B"/>
  </w:style>
  <w:style w:type="paragraph" w:styleId="Heading1">
    <w:name w:val="heading 1"/>
    <w:basedOn w:val="Normal"/>
    <w:next w:val="Normal"/>
    <w:link w:val="Heading1Char"/>
    <w:uiPriority w:val="9"/>
    <w:qFormat/>
    <w:rsid w:val="0081011B"/>
    <w:pPr>
      <w:keepNext/>
      <w:outlineLvl w:val="0"/>
    </w:pPr>
    <w:rPr>
      <w:rFonts w:ascii="Ravie" w:hAnsi="Ravie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011B"/>
    <w:pPr>
      <w:keepNext/>
      <w:ind w:left="1440" w:hanging="1440"/>
      <w:outlineLvl w:val="1"/>
    </w:pPr>
    <w:rPr>
      <w:rFonts w:ascii="Ravie" w:hAnsi="Ravie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011B"/>
    <w:pPr>
      <w:keepNext/>
      <w:outlineLvl w:val="2"/>
    </w:pPr>
    <w:rPr>
      <w:rFonts w:ascii="Ravie" w:hAnsi="Ravie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011B"/>
    <w:pPr>
      <w:keepNext/>
      <w:outlineLvl w:val="3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0A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50A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50A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50AAA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1011B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50AAA"/>
  </w:style>
  <w:style w:type="paragraph" w:styleId="BodyText2">
    <w:name w:val="Body Text 2"/>
    <w:basedOn w:val="Normal"/>
    <w:link w:val="BodyText2Char"/>
    <w:uiPriority w:val="99"/>
    <w:rsid w:val="0081011B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0AAA"/>
  </w:style>
  <w:style w:type="paragraph" w:styleId="BodyTextIndent">
    <w:name w:val="Body Text Indent"/>
    <w:basedOn w:val="Normal"/>
    <w:link w:val="BodyTextIndentChar"/>
    <w:uiPriority w:val="99"/>
    <w:rsid w:val="0081011B"/>
    <w:pPr>
      <w:ind w:left="1440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0AAA"/>
  </w:style>
  <w:style w:type="paragraph" w:styleId="BodyText3">
    <w:name w:val="Body Text 3"/>
    <w:basedOn w:val="Normal"/>
    <w:link w:val="BodyText3Char"/>
    <w:uiPriority w:val="99"/>
    <w:rsid w:val="0081011B"/>
    <w:pPr>
      <w:ind w:right="-570"/>
    </w:pPr>
    <w:rPr>
      <w:b/>
      <w:bCs/>
    </w:rPr>
  </w:style>
  <w:style w:type="character" w:customStyle="1" w:styleId="BodyText3Char">
    <w:name w:val="Body Text 3 Char"/>
    <w:link w:val="BodyText3"/>
    <w:uiPriority w:val="99"/>
    <w:semiHidden/>
    <w:rsid w:val="00850AAA"/>
    <w:rPr>
      <w:sz w:val="16"/>
      <w:szCs w:val="16"/>
    </w:rPr>
  </w:style>
  <w:style w:type="character" w:styleId="Hyperlink">
    <w:name w:val="Hyperlink"/>
    <w:uiPriority w:val="99"/>
    <w:rsid w:val="00810F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6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0AAA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81011B"/>
  </w:style>
  <w:style w:type="paragraph" w:styleId="Heading1">
    <w:name w:val="heading 1"/>
    <w:basedOn w:val="Normal"/>
    <w:next w:val="Normal"/>
    <w:link w:val="Heading1Char"/>
    <w:uiPriority w:val="9"/>
    <w:qFormat/>
    <w:rsid w:val="0081011B"/>
    <w:pPr>
      <w:keepNext/>
      <w:outlineLvl w:val="0"/>
    </w:pPr>
    <w:rPr>
      <w:rFonts w:ascii="Ravie" w:hAnsi="Ravie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011B"/>
    <w:pPr>
      <w:keepNext/>
      <w:ind w:left="1440" w:hanging="1440"/>
      <w:outlineLvl w:val="1"/>
    </w:pPr>
    <w:rPr>
      <w:rFonts w:ascii="Ravie" w:hAnsi="Ravie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011B"/>
    <w:pPr>
      <w:keepNext/>
      <w:outlineLvl w:val="2"/>
    </w:pPr>
    <w:rPr>
      <w:rFonts w:ascii="Ravie" w:hAnsi="Ravie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011B"/>
    <w:pPr>
      <w:keepNext/>
      <w:outlineLvl w:val="3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0A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50A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50A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50AAA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1011B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50AAA"/>
  </w:style>
  <w:style w:type="paragraph" w:styleId="BodyText2">
    <w:name w:val="Body Text 2"/>
    <w:basedOn w:val="Normal"/>
    <w:link w:val="BodyText2Char"/>
    <w:uiPriority w:val="99"/>
    <w:rsid w:val="0081011B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0AAA"/>
  </w:style>
  <w:style w:type="paragraph" w:styleId="BodyTextIndent">
    <w:name w:val="Body Text Indent"/>
    <w:basedOn w:val="Normal"/>
    <w:link w:val="BodyTextIndentChar"/>
    <w:uiPriority w:val="99"/>
    <w:rsid w:val="0081011B"/>
    <w:pPr>
      <w:ind w:left="1440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0AAA"/>
  </w:style>
  <w:style w:type="paragraph" w:styleId="BodyText3">
    <w:name w:val="Body Text 3"/>
    <w:basedOn w:val="Normal"/>
    <w:link w:val="BodyText3Char"/>
    <w:uiPriority w:val="99"/>
    <w:rsid w:val="0081011B"/>
    <w:pPr>
      <w:ind w:right="-570"/>
    </w:pPr>
    <w:rPr>
      <w:b/>
      <w:bCs/>
    </w:rPr>
  </w:style>
  <w:style w:type="character" w:customStyle="1" w:styleId="BodyText3Char">
    <w:name w:val="Body Text 3 Char"/>
    <w:link w:val="BodyText3"/>
    <w:uiPriority w:val="99"/>
    <w:semiHidden/>
    <w:rsid w:val="00850AAA"/>
    <w:rPr>
      <w:sz w:val="16"/>
      <w:szCs w:val="16"/>
    </w:rPr>
  </w:style>
  <w:style w:type="character" w:styleId="Hyperlink">
    <w:name w:val="Hyperlink"/>
    <w:uiPriority w:val="99"/>
    <w:rsid w:val="00810F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6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0AA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1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yperlink" Target="http://www.universalstudioshollywood.com/theme-parks/" TargetMode="External"/><Relationship Id="rId14" Type="http://schemas.openxmlformats.org/officeDocument/2006/relationships/hyperlink" Target="mailto:gwizztravel@gmail.com" TargetMode="External"/><Relationship Id="rId15" Type="http://schemas.openxmlformats.org/officeDocument/2006/relationships/hyperlink" Target="mailto:gwizztravel@gmail.com" TargetMode="External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universalstudioshollywood.com/theme-parks/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391</CharactersWithSpaces>
  <SharedDoc>false</SharedDoc>
  <HLinks>
    <vt:vector size="6" baseType="variant"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>mailto:gwizztravel@gmail.com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JFiguero</dc:creator>
  <cp:keywords/>
  <dc:description/>
  <cp:lastModifiedBy>Michael Gutierrez</cp:lastModifiedBy>
  <cp:revision>2</cp:revision>
  <cp:lastPrinted>2016-08-29T19:43:00Z</cp:lastPrinted>
  <dcterms:created xsi:type="dcterms:W3CDTF">2018-05-22T22:05:00Z</dcterms:created>
  <dcterms:modified xsi:type="dcterms:W3CDTF">2018-05-22T22:05:00Z</dcterms:modified>
</cp:coreProperties>
</file>